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DF90D" w14:textId="65B43D06" w:rsidR="0029151F" w:rsidRPr="004329B8" w:rsidRDefault="005C6338" w:rsidP="005C6338">
      <w:pPr>
        <w:jc w:val="right"/>
        <w:rPr>
          <w:rFonts w:cs="B Nazanin"/>
          <w:sz w:val="28"/>
          <w:szCs w:val="28"/>
          <w:rtl/>
        </w:rPr>
      </w:pPr>
      <w:r w:rsidRPr="004329B8">
        <w:rPr>
          <w:rFonts w:cs="B Nazanin" w:hint="cs"/>
          <w:sz w:val="28"/>
          <w:szCs w:val="28"/>
          <w:rtl/>
        </w:rPr>
        <w:t>لطفا جداول موجود در این فایل را که مربوط به هزینه هایی است که قصد دارید از محل تسهیلات تامین اعتبار نمایید، بصورت کامل و دقیق تکمیل کنید.</w:t>
      </w:r>
      <w:r w:rsidR="0029151F" w:rsidRPr="004329B8">
        <w:rPr>
          <w:rFonts w:cs="B Nazanin"/>
          <w:sz w:val="28"/>
          <w:szCs w:val="28"/>
          <w:rtl/>
        </w:rPr>
        <w:br w:type="page"/>
      </w:r>
    </w:p>
    <w:p w14:paraId="5474C204" w14:textId="4A99FEF0" w:rsidR="00960EA6" w:rsidRPr="0029151F" w:rsidRDefault="0029151F" w:rsidP="0029151F">
      <w:pPr>
        <w:bidi/>
        <w:jc w:val="center"/>
        <w:rPr>
          <w:rFonts w:cs="Cambria"/>
          <w:b/>
          <w:bCs/>
          <w:sz w:val="28"/>
        </w:rPr>
      </w:pPr>
      <w:r>
        <w:rPr>
          <w:rFonts w:cs="Cambria" w:hint="cs"/>
          <w:b/>
          <w:bCs/>
          <w:sz w:val="28"/>
          <w:rtl/>
          <w:lang w:bidi="fa-IR"/>
        </w:rPr>
        <w:lastRenderedPageBreak/>
        <w:t>"</w:t>
      </w:r>
      <w:r w:rsidRPr="0029151F">
        <w:rPr>
          <w:rFonts w:cs="B Titr"/>
          <w:b/>
          <w:bCs/>
          <w:sz w:val="28"/>
          <w:rtl/>
        </w:rPr>
        <w:t>ماشين آلات و تجهيزات تول</w:t>
      </w:r>
      <w:r w:rsidRPr="0029151F">
        <w:rPr>
          <w:rFonts w:cs="B Titr" w:hint="cs"/>
          <w:b/>
          <w:bCs/>
          <w:sz w:val="28"/>
          <w:rtl/>
        </w:rPr>
        <w:t>ی</w:t>
      </w:r>
      <w:r w:rsidRPr="0029151F">
        <w:rPr>
          <w:rFonts w:cs="B Titr" w:hint="eastAsia"/>
          <w:b/>
          <w:bCs/>
          <w:sz w:val="28"/>
          <w:rtl/>
        </w:rPr>
        <w:t>د</w:t>
      </w:r>
      <w:r w:rsidRPr="0029151F">
        <w:rPr>
          <w:rFonts w:cs="B Titr" w:hint="cs"/>
          <w:b/>
          <w:bCs/>
          <w:sz w:val="28"/>
          <w:rtl/>
        </w:rPr>
        <w:t>ی</w:t>
      </w:r>
      <w:r w:rsidRPr="0029151F">
        <w:rPr>
          <w:rFonts w:cs="B Titr"/>
          <w:b/>
          <w:bCs/>
          <w:sz w:val="28"/>
          <w:rtl/>
        </w:rPr>
        <w:t xml:space="preserve"> و آزما</w:t>
      </w:r>
      <w:r w:rsidRPr="0029151F">
        <w:rPr>
          <w:rFonts w:cs="B Titr" w:hint="cs"/>
          <w:b/>
          <w:bCs/>
          <w:sz w:val="28"/>
          <w:rtl/>
        </w:rPr>
        <w:t>ی</w:t>
      </w:r>
      <w:r w:rsidRPr="0029151F">
        <w:rPr>
          <w:rFonts w:cs="B Titr" w:hint="eastAsia"/>
          <w:b/>
          <w:bCs/>
          <w:sz w:val="28"/>
          <w:rtl/>
        </w:rPr>
        <w:t>شگاه</w:t>
      </w:r>
      <w:r w:rsidRPr="0029151F">
        <w:rPr>
          <w:rFonts w:cs="B Titr" w:hint="cs"/>
          <w:b/>
          <w:bCs/>
          <w:sz w:val="28"/>
          <w:rtl/>
        </w:rPr>
        <w:t>ی</w:t>
      </w:r>
      <w:r>
        <w:rPr>
          <w:rFonts w:cs="Cambria" w:hint="cs"/>
          <w:b/>
          <w:bCs/>
          <w:sz w:val="28"/>
          <w:rtl/>
        </w:rPr>
        <w:t>"</w:t>
      </w:r>
    </w:p>
    <w:tbl>
      <w:tblPr>
        <w:bidiVisual/>
        <w:tblW w:w="1123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164"/>
        <w:gridCol w:w="992"/>
        <w:gridCol w:w="709"/>
        <w:gridCol w:w="992"/>
        <w:gridCol w:w="1134"/>
        <w:gridCol w:w="1134"/>
        <w:gridCol w:w="1134"/>
        <w:gridCol w:w="1267"/>
      </w:tblGrid>
      <w:tr w:rsidR="0029151F" w:rsidRPr="0029151F" w14:paraId="4F928AE7" w14:textId="77777777" w:rsidTr="0010256E">
        <w:trPr>
          <w:trHeight w:val="11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08284A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29151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FE816B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29151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نام تجهیز و مشخصات فنی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B793F4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29151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نوع تجهیز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B3C652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29151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تعداد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BE0A0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29151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محل تامین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533BD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29151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کشور سازنده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EBCCB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29151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 xml:space="preserve">هزینه </w:t>
            </w:r>
          </w:p>
          <w:p w14:paraId="42AD7723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29151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انجام شده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C046D2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29151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 xml:space="preserve">هزینه </w:t>
            </w:r>
          </w:p>
          <w:p w14:paraId="5269963E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29151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مورد نیاز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B5ABF4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29151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جمع هزینه</w:t>
            </w:r>
            <w:r w:rsidRPr="0029151F">
              <w:rPr>
                <w:rFonts w:ascii="Arial" w:hAnsi="Arial" w:cs="B Nazanin"/>
                <w:b/>
                <w:bCs/>
                <w:color w:val="000000" w:themeColor="text1"/>
                <w:rtl/>
              </w:rPr>
              <w:softHyphen/>
            </w:r>
            <w:r w:rsidRPr="0029151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ها</w:t>
            </w:r>
          </w:p>
        </w:tc>
      </w:tr>
      <w:tr w:rsidR="0029151F" w:rsidRPr="0029151F" w14:paraId="15B5E1C6" w14:textId="77777777" w:rsidTr="0010256E">
        <w:trPr>
          <w:trHeight w:val="1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A2E6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29151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295F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sdt>
          <w:sdtPr>
            <w:rPr>
              <w:rFonts w:ascii="Arial" w:hAnsi="Arial" w:cs="B Nazanin"/>
              <w:color w:val="000000" w:themeColor="text1"/>
              <w:sz w:val="20"/>
              <w:szCs w:val="20"/>
            </w:rPr>
            <w:id w:val="-1178881459"/>
            <w:placeholder>
              <w:docPart w:val="B1FB2B34A5474F9FBFBD5860F7D5DA90"/>
            </w:placeholder>
            <w:dropDownList>
              <w:listItem w:displayText="انتخاب شود" w:value="انتخاب شود"/>
              <w:listItem w:displayText="نو" w:value="نو"/>
              <w:listItem w:displayText="دست دوم" w:value="دست دوم"/>
            </w:dropDownList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27CF6DB" w14:textId="77777777" w:rsidR="0029151F" w:rsidRPr="0029151F" w:rsidRDefault="0029151F" w:rsidP="0010256E">
                <w:pPr>
                  <w:spacing w:line="240" w:lineRule="auto"/>
                  <w:jc w:val="center"/>
                  <w:rPr>
                    <w:rFonts w:ascii="Arial" w:hAnsi="Arial" w:cs="B Nazanin"/>
                    <w:color w:val="000000" w:themeColor="text1"/>
                    <w:sz w:val="20"/>
                    <w:szCs w:val="20"/>
                  </w:rPr>
                </w:pPr>
                <w:r w:rsidRPr="0029151F">
                  <w:rPr>
                    <w:rFonts w:ascii="Arial" w:hAnsi="Arial" w:cs="B Nazanin"/>
                    <w:color w:val="000000" w:themeColor="text1"/>
                    <w:sz w:val="20"/>
                    <w:szCs w:val="20"/>
                    <w:rtl/>
                  </w:rPr>
                  <w:t>انتخاب شود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0520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Arial" w:hAnsi="Arial" w:cs="B Nazanin"/>
              <w:color w:val="000000" w:themeColor="text1"/>
              <w:sz w:val="20"/>
              <w:szCs w:val="20"/>
            </w:rPr>
            <w:alias w:val="محل تامین"/>
            <w:tag w:val="محل تامین"/>
            <w:id w:val="2058345916"/>
            <w:placeholder>
              <w:docPart w:val="EF3651519E544F42831B1D6061B155FB"/>
            </w:placeholder>
            <w:dropDownList>
              <w:listItem w:displayText="انتخاب شود" w:value="انتخاب شود"/>
              <w:listItem w:displayText="داخلی" w:value="داخلی"/>
              <w:listItem w:displayText="خارجی" w:value="خارجی"/>
            </w:dropDownList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2C8719" w14:textId="77777777" w:rsidR="0029151F" w:rsidRPr="0029151F" w:rsidRDefault="0029151F" w:rsidP="0010256E">
                <w:pPr>
                  <w:spacing w:line="240" w:lineRule="auto"/>
                  <w:jc w:val="center"/>
                  <w:rPr>
                    <w:rFonts w:ascii="Arial" w:hAnsi="Arial" w:cs="B Nazanin"/>
                    <w:color w:val="000000" w:themeColor="text1"/>
                    <w:sz w:val="20"/>
                    <w:szCs w:val="20"/>
                  </w:rPr>
                </w:pPr>
                <w:r w:rsidRPr="0029151F">
                  <w:rPr>
                    <w:rFonts w:ascii="Arial" w:hAnsi="Arial" w:cs="B Nazanin"/>
                    <w:color w:val="000000" w:themeColor="text1"/>
                    <w:sz w:val="20"/>
                    <w:szCs w:val="20"/>
                    <w:rtl/>
                  </w:rPr>
                  <w:t>انتخاب شود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A845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1EE8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7AD5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FAF9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</w:tr>
      <w:tr w:rsidR="0029151F" w:rsidRPr="0029151F" w14:paraId="350742EA" w14:textId="77777777" w:rsidTr="0010256E">
        <w:trPr>
          <w:trHeight w:val="1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2F0F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29151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533F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sdt>
          <w:sdtPr>
            <w:rPr>
              <w:rFonts w:ascii="Arial" w:hAnsi="Arial" w:cs="B Nazanin"/>
              <w:color w:val="000000" w:themeColor="text1"/>
              <w:sz w:val="20"/>
              <w:szCs w:val="20"/>
            </w:rPr>
            <w:id w:val="1026212468"/>
            <w:placeholder>
              <w:docPart w:val="A375E990407E4801B6EBB1C2DF1F636E"/>
            </w:placeholder>
            <w:dropDownList>
              <w:listItem w:displayText="انتخاب شود" w:value="انتخاب شود"/>
              <w:listItem w:displayText="نو" w:value="نو"/>
              <w:listItem w:displayText="دست دوم" w:value="دست دوم"/>
            </w:dropDownList>
          </w:sdtPr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2F3A161" w14:textId="77777777" w:rsidR="0029151F" w:rsidRPr="0029151F" w:rsidRDefault="0029151F" w:rsidP="0010256E">
                <w:pPr>
                  <w:spacing w:line="240" w:lineRule="auto"/>
                  <w:jc w:val="center"/>
                  <w:rPr>
                    <w:rFonts w:ascii="Arial" w:hAnsi="Arial" w:cs="B Nazanin"/>
                    <w:color w:val="000000" w:themeColor="text1"/>
                    <w:sz w:val="20"/>
                    <w:szCs w:val="20"/>
                  </w:rPr>
                </w:pPr>
                <w:r w:rsidRPr="0029151F">
                  <w:rPr>
                    <w:rFonts w:ascii="Arial" w:hAnsi="Arial" w:cs="B Nazanin"/>
                    <w:color w:val="000000" w:themeColor="text1"/>
                    <w:sz w:val="20"/>
                    <w:szCs w:val="20"/>
                    <w:rtl/>
                  </w:rPr>
                  <w:t>انتخاب شود</w:t>
                </w:r>
              </w:p>
            </w:tc>
          </w:sdtContent>
        </w:sdt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EC11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Arial" w:hAnsi="Arial" w:cs="B Nazanin"/>
              <w:color w:val="000000" w:themeColor="text1"/>
              <w:sz w:val="20"/>
              <w:szCs w:val="20"/>
            </w:rPr>
            <w:alias w:val="محل تامین"/>
            <w:tag w:val="محل تامین"/>
            <w:id w:val="-2124060454"/>
            <w:placeholder>
              <w:docPart w:val="1F73642ADA86448FBD4A6E5AEBEF920F"/>
            </w:placeholder>
            <w:dropDownList>
              <w:listItem w:displayText="انتخاب شود" w:value="انتخاب شود"/>
              <w:listItem w:displayText="داخلی" w:value="داخلی"/>
              <w:listItem w:displayText="خارجی" w:value="خارجی"/>
            </w:dropDownList>
          </w:sdtPr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A71C3F" w14:textId="77777777" w:rsidR="0029151F" w:rsidRPr="0029151F" w:rsidRDefault="0029151F" w:rsidP="0010256E">
                <w:pPr>
                  <w:spacing w:line="240" w:lineRule="auto"/>
                  <w:jc w:val="center"/>
                  <w:rPr>
                    <w:rFonts w:ascii="Arial" w:hAnsi="Arial" w:cs="B Nazanin"/>
                    <w:color w:val="000000" w:themeColor="text1"/>
                    <w:sz w:val="20"/>
                    <w:szCs w:val="20"/>
                  </w:rPr>
                </w:pPr>
                <w:r w:rsidRPr="0029151F">
                  <w:rPr>
                    <w:rFonts w:ascii="Arial" w:hAnsi="Arial" w:cs="B Nazanin"/>
                    <w:color w:val="000000" w:themeColor="text1"/>
                    <w:sz w:val="20"/>
                    <w:szCs w:val="20"/>
                    <w:rtl/>
                  </w:rPr>
                  <w:t>انتخاب شود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6F16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5C6F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E611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E88C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</w:tr>
      <w:tr w:rsidR="0029151F" w:rsidRPr="0029151F" w14:paraId="29079CAD" w14:textId="77777777" w:rsidTr="0010256E">
        <w:trPr>
          <w:trHeight w:val="1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ECED1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29151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1086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sdt>
          <w:sdtPr>
            <w:rPr>
              <w:rFonts w:ascii="Arial" w:hAnsi="Arial" w:cs="B Nazanin"/>
              <w:color w:val="000000" w:themeColor="text1"/>
              <w:sz w:val="20"/>
              <w:szCs w:val="20"/>
            </w:rPr>
            <w:id w:val="97535138"/>
            <w:placeholder>
              <w:docPart w:val="2E792FD2C52A438CB8A69D9C9DF35969"/>
            </w:placeholder>
            <w:dropDownList>
              <w:listItem w:displayText="انتخاب شود" w:value="انتخاب شود"/>
              <w:listItem w:displayText="نو" w:value="نو"/>
              <w:listItem w:displayText="دست دوم" w:value="دست دوم"/>
            </w:dropDownList>
          </w:sdtPr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993D465" w14:textId="77777777" w:rsidR="0029151F" w:rsidRPr="0029151F" w:rsidRDefault="0029151F" w:rsidP="0010256E">
                <w:pPr>
                  <w:spacing w:line="240" w:lineRule="auto"/>
                  <w:jc w:val="center"/>
                  <w:rPr>
                    <w:rFonts w:ascii="Arial" w:hAnsi="Arial" w:cs="B Nazanin"/>
                    <w:color w:val="000000" w:themeColor="text1"/>
                    <w:sz w:val="20"/>
                    <w:szCs w:val="20"/>
                  </w:rPr>
                </w:pPr>
                <w:r w:rsidRPr="0029151F">
                  <w:rPr>
                    <w:rFonts w:ascii="Arial" w:hAnsi="Arial" w:cs="B Nazanin"/>
                    <w:color w:val="000000" w:themeColor="text1"/>
                    <w:sz w:val="20"/>
                    <w:szCs w:val="20"/>
                    <w:rtl/>
                  </w:rPr>
                  <w:t>انتخاب شود</w:t>
                </w:r>
              </w:p>
            </w:tc>
          </w:sdtContent>
        </w:sdt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203A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Arial" w:hAnsi="Arial" w:cs="B Nazanin"/>
              <w:color w:val="000000" w:themeColor="text1"/>
              <w:sz w:val="20"/>
              <w:szCs w:val="20"/>
            </w:rPr>
            <w:alias w:val="محل تامین"/>
            <w:tag w:val="محل تامین"/>
            <w:id w:val="-1871370283"/>
            <w:placeholder>
              <w:docPart w:val="628B57EA6E3B410F9635C7DBF1C9FAD4"/>
            </w:placeholder>
            <w:dropDownList>
              <w:listItem w:displayText="انتخاب شود" w:value="انتخاب شود"/>
              <w:listItem w:displayText="داخلی" w:value="داخلی"/>
              <w:listItem w:displayText="خارجی" w:value="خارجی"/>
            </w:dropDownList>
          </w:sdtPr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091C85" w14:textId="77777777" w:rsidR="0029151F" w:rsidRPr="0029151F" w:rsidRDefault="0029151F" w:rsidP="0010256E">
                <w:pPr>
                  <w:spacing w:line="240" w:lineRule="auto"/>
                  <w:jc w:val="center"/>
                  <w:rPr>
                    <w:rFonts w:ascii="Arial" w:hAnsi="Arial" w:cs="B Nazanin"/>
                    <w:color w:val="000000" w:themeColor="text1"/>
                    <w:sz w:val="20"/>
                    <w:szCs w:val="20"/>
                  </w:rPr>
                </w:pPr>
                <w:r w:rsidRPr="0029151F">
                  <w:rPr>
                    <w:rFonts w:ascii="Arial" w:hAnsi="Arial" w:cs="B Nazanin"/>
                    <w:color w:val="000000" w:themeColor="text1"/>
                    <w:sz w:val="20"/>
                    <w:szCs w:val="20"/>
                    <w:rtl/>
                  </w:rPr>
                  <w:t>انتخاب شود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1726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D7CF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F338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8F12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</w:tr>
      <w:tr w:rsidR="0029151F" w:rsidRPr="0029151F" w14:paraId="38780168" w14:textId="77777777" w:rsidTr="0010256E">
        <w:trPr>
          <w:trHeight w:val="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6B7F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29151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A806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sdt>
          <w:sdtPr>
            <w:rPr>
              <w:rFonts w:ascii="Arial" w:hAnsi="Arial" w:cs="B Nazanin"/>
              <w:color w:val="000000" w:themeColor="text1"/>
              <w:sz w:val="20"/>
              <w:szCs w:val="20"/>
            </w:rPr>
            <w:id w:val="1403253278"/>
            <w:placeholder>
              <w:docPart w:val="81E237957DA940C58D81380929B9F559"/>
            </w:placeholder>
            <w:dropDownList>
              <w:listItem w:displayText="انتخاب شود" w:value="انتخاب شود"/>
              <w:listItem w:displayText="نو" w:value="نو"/>
              <w:listItem w:displayText="دست دوم" w:value="دست دوم"/>
            </w:dropDownList>
          </w:sdtPr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E4D38E" w14:textId="77777777" w:rsidR="0029151F" w:rsidRPr="0029151F" w:rsidRDefault="0029151F" w:rsidP="0010256E">
                <w:pPr>
                  <w:spacing w:line="240" w:lineRule="auto"/>
                  <w:jc w:val="center"/>
                  <w:rPr>
                    <w:rFonts w:ascii="Arial" w:hAnsi="Arial" w:cs="B Nazanin"/>
                    <w:color w:val="000000" w:themeColor="text1"/>
                    <w:sz w:val="20"/>
                    <w:szCs w:val="20"/>
                  </w:rPr>
                </w:pPr>
                <w:r w:rsidRPr="0029151F">
                  <w:rPr>
                    <w:rFonts w:ascii="Arial" w:hAnsi="Arial" w:cs="B Nazanin"/>
                    <w:color w:val="000000" w:themeColor="text1"/>
                    <w:sz w:val="20"/>
                    <w:szCs w:val="20"/>
                    <w:rtl/>
                  </w:rPr>
                  <w:t>انتخاب شود</w:t>
                </w:r>
              </w:p>
            </w:tc>
          </w:sdtContent>
        </w:sdt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E5A5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Arial" w:hAnsi="Arial" w:cs="B Nazanin"/>
              <w:color w:val="000000" w:themeColor="text1"/>
              <w:sz w:val="20"/>
              <w:szCs w:val="20"/>
            </w:rPr>
            <w:alias w:val="محل تامین"/>
            <w:tag w:val="محل تامین"/>
            <w:id w:val="-88314124"/>
            <w:placeholder>
              <w:docPart w:val="B4A5B5A54F3F4899AFFE5A1A8EA9FDD1"/>
            </w:placeholder>
            <w:dropDownList>
              <w:listItem w:displayText="انتخاب شود" w:value="انتخاب شود"/>
              <w:listItem w:displayText="داخلی" w:value="داخلی"/>
              <w:listItem w:displayText="خارجی" w:value="خارجی"/>
            </w:dropDownList>
          </w:sdtPr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3ADCE9" w14:textId="77777777" w:rsidR="0029151F" w:rsidRPr="0029151F" w:rsidRDefault="0029151F" w:rsidP="0010256E">
                <w:pPr>
                  <w:spacing w:line="240" w:lineRule="auto"/>
                  <w:jc w:val="center"/>
                  <w:rPr>
                    <w:rFonts w:ascii="Arial" w:hAnsi="Arial" w:cs="B Nazanin"/>
                    <w:color w:val="000000" w:themeColor="text1"/>
                    <w:sz w:val="20"/>
                    <w:szCs w:val="20"/>
                  </w:rPr>
                </w:pPr>
                <w:r w:rsidRPr="0029151F">
                  <w:rPr>
                    <w:rFonts w:ascii="Arial" w:hAnsi="Arial" w:cs="B Nazanin"/>
                    <w:color w:val="000000" w:themeColor="text1"/>
                    <w:sz w:val="20"/>
                    <w:szCs w:val="20"/>
                    <w:rtl/>
                  </w:rPr>
                  <w:t>انتخاب شود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94C3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C692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9EB0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A300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</w:tr>
      <w:tr w:rsidR="0029151F" w:rsidRPr="0029151F" w14:paraId="6E4455AD" w14:textId="77777777" w:rsidTr="0010256E">
        <w:trPr>
          <w:trHeight w:val="1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B46A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29151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4B34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sdt>
          <w:sdtPr>
            <w:rPr>
              <w:rFonts w:ascii="Arial" w:hAnsi="Arial" w:cs="B Nazanin"/>
              <w:color w:val="000000" w:themeColor="text1"/>
              <w:sz w:val="20"/>
              <w:szCs w:val="20"/>
            </w:rPr>
            <w:id w:val="7338355"/>
            <w:placeholder>
              <w:docPart w:val="DC145A39676C4C63B4391FF26DB5630C"/>
            </w:placeholder>
            <w:dropDownList>
              <w:listItem w:displayText="انتخاب شود" w:value="انتخاب شود"/>
              <w:listItem w:displayText="نو" w:value="نو"/>
              <w:listItem w:displayText="دست دوم" w:value="دست دوم"/>
            </w:dropDownList>
          </w:sdtPr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B79FE1C" w14:textId="77777777" w:rsidR="0029151F" w:rsidRPr="0029151F" w:rsidRDefault="0029151F" w:rsidP="0010256E">
                <w:pPr>
                  <w:spacing w:line="240" w:lineRule="auto"/>
                  <w:jc w:val="center"/>
                  <w:rPr>
                    <w:rFonts w:ascii="Arial" w:hAnsi="Arial" w:cs="B Nazanin"/>
                    <w:color w:val="000000" w:themeColor="text1"/>
                    <w:sz w:val="20"/>
                    <w:szCs w:val="20"/>
                  </w:rPr>
                </w:pPr>
                <w:r w:rsidRPr="0029151F">
                  <w:rPr>
                    <w:rFonts w:ascii="Arial" w:hAnsi="Arial" w:cs="B Nazanin"/>
                    <w:color w:val="000000" w:themeColor="text1"/>
                    <w:sz w:val="20"/>
                    <w:szCs w:val="20"/>
                    <w:rtl/>
                  </w:rPr>
                  <w:t>انتخاب شود</w:t>
                </w:r>
              </w:p>
            </w:tc>
          </w:sdtContent>
        </w:sdt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2115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Arial" w:hAnsi="Arial" w:cs="B Nazanin"/>
              <w:color w:val="000000" w:themeColor="text1"/>
              <w:sz w:val="20"/>
              <w:szCs w:val="20"/>
            </w:rPr>
            <w:alias w:val="محل تامین"/>
            <w:tag w:val="محل تامین"/>
            <w:id w:val="553977488"/>
            <w:placeholder>
              <w:docPart w:val="B46887D107024F768E6076D6106C4A1D"/>
            </w:placeholder>
            <w:dropDownList>
              <w:listItem w:displayText="انتخاب شود" w:value="انتخاب شود"/>
              <w:listItem w:displayText="داخلی" w:value="داخلی"/>
              <w:listItem w:displayText="خارجی" w:value="خارجی"/>
            </w:dropDownList>
          </w:sdtPr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000337" w14:textId="77777777" w:rsidR="0029151F" w:rsidRPr="0029151F" w:rsidRDefault="0029151F" w:rsidP="0010256E">
                <w:pPr>
                  <w:spacing w:line="240" w:lineRule="auto"/>
                  <w:jc w:val="center"/>
                  <w:rPr>
                    <w:rFonts w:ascii="Arial" w:hAnsi="Arial" w:cs="B Nazanin"/>
                    <w:color w:val="000000" w:themeColor="text1"/>
                    <w:sz w:val="20"/>
                    <w:szCs w:val="20"/>
                  </w:rPr>
                </w:pPr>
                <w:r w:rsidRPr="0029151F">
                  <w:rPr>
                    <w:rFonts w:ascii="Arial" w:hAnsi="Arial" w:cs="B Nazanin"/>
                    <w:color w:val="000000" w:themeColor="text1"/>
                    <w:sz w:val="20"/>
                    <w:szCs w:val="20"/>
                    <w:rtl/>
                  </w:rPr>
                  <w:t>انتخاب شود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0DA0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9942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1C31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6BE0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</w:tr>
      <w:tr w:rsidR="0029151F" w:rsidRPr="0029151F" w14:paraId="50CD0822" w14:textId="77777777" w:rsidTr="0010256E">
        <w:trPr>
          <w:trHeight w:val="1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BDDD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29151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B668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sdt>
          <w:sdtPr>
            <w:rPr>
              <w:rFonts w:ascii="Arial" w:hAnsi="Arial" w:cs="B Nazanin"/>
              <w:color w:val="000000" w:themeColor="text1"/>
              <w:sz w:val="20"/>
              <w:szCs w:val="20"/>
            </w:rPr>
            <w:id w:val="-425650678"/>
            <w:placeholder>
              <w:docPart w:val="93F07A8AEE2049B4864D07B253CC20BA"/>
            </w:placeholder>
            <w:dropDownList>
              <w:listItem w:displayText="انتخاب شود" w:value="انتخاب شود"/>
              <w:listItem w:displayText="نو" w:value="نو"/>
              <w:listItem w:displayText="دست دوم" w:value="دست دوم"/>
            </w:dropDownList>
          </w:sdtPr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F717592" w14:textId="77777777" w:rsidR="0029151F" w:rsidRPr="0029151F" w:rsidRDefault="0029151F" w:rsidP="0010256E">
                <w:pPr>
                  <w:spacing w:line="240" w:lineRule="auto"/>
                  <w:jc w:val="center"/>
                  <w:rPr>
                    <w:rFonts w:ascii="Arial" w:hAnsi="Arial" w:cs="B Nazanin"/>
                    <w:color w:val="000000" w:themeColor="text1"/>
                    <w:sz w:val="20"/>
                    <w:szCs w:val="20"/>
                  </w:rPr>
                </w:pPr>
                <w:r w:rsidRPr="0029151F">
                  <w:rPr>
                    <w:rFonts w:ascii="Arial" w:hAnsi="Arial" w:cs="B Nazanin"/>
                    <w:color w:val="000000" w:themeColor="text1"/>
                    <w:sz w:val="20"/>
                    <w:szCs w:val="20"/>
                    <w:rtl/>
                  </w:rPr>
                  <w:t>انتخاب شود</w:t>
                </w:r>
              </w:p>
            </w:tc>
          </w:sdtContent>
        </w:sdt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827F3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Arial" w:hAnsi="Arial" w:cs="B Nazanin"/>
              <w:color w:val="000000" w:themeColor="text1"/>
              <w:sz w:val="20"/>
              <w:szCs w:val="20"/>
            </w:rPr>
            <w:alias w:val="محل تامین"/>
            <w:tag w:val="محل تامین"/>
            <w:id w:val="-2005273900"/>
            <w:placeholder>
              <w:docPart w:val="4D88C5755FA741CFB8B3A38AE9628F72"/>
            </w:placeholder>
            <w:dropDownList>
              <w:listItem w:displayText="انتخاب شود" w:value="انتخاب شود"/>
              <w:listItem w:displayText="داخلی" w:value="داخلی"/>
              <w:listItem w:displayText="خارجی" w:value="خارجی"/>
            </w:dropDownList>
          </w:sdtPr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E15ACF" w14:textId="77777777" w:rsidR="0029151F" w:rsidRPr="0029151F" w:rsidRDefault="0029151F" w:rsidP="0010256E">
                <w:pPr>
                  <w:spacing w:line="240" w:lineRule="auto"/>
                  <w:jc w:val="center"/>
                  <w:rPr>
                    <w:rFonts w:ascii="Arial" w:hAnsi="Arial" w:cs="B Nazanin"/>
                    <w:color w:val="000000" w:themeColor="text1"/>
                    <w:sz w:val="20"/>
                    <w:szCs w:val="20"/>
                  </w:rPr>
                </w:pPr>
                <w:r w:rsidRPr="0029151F">
                  <w:rPr>
                    <w:rFonts w:ascii="Arial" w:hAnsi="Arial" w:cs="B Nazanin"/>
                    <w:color w:val="000000" w:themeColor="text1"/>
                    <w:sz w:val="20"/>
                    <w:szCs w:val="20"/>
                    <w:rtl/>
                  </w:rPr>
                  <w:t>انتخاب شود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A69E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D910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F03C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1B31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</w:tr>
      <w:tr w:rsidR="0029151F" w:rsidRPr="0029151F" w14:paraId="1304AD75" w14:textId="77777777" w:rsidTr="0010256E">
        <w:trPr>
          <w:trHeight w:val="1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D851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29151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7EB4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sdt>
          <w:sdtPr>
            <w:rPr>
              <w:rFonts w:ascii="Arial" w:hAnsi="Arial" w:cs="B Nazanin"/>
              <w:color w:val="000000" w:themeColor="text1"/>
              <w:sz w:val="20"/>
              <w:szCs w:val="20"/>
            </w:rPr>
            <w:id w:val="-601022807"/>
            <w:placeholder>
              <w:docPart w:val="B8D7FA438E994E0BB2E9F52C4D7DE15E"/>
            </w:placeholder>
            <w:dropDownList>
              <w:listItem w:displayText="انتخاب شود" w:value="انتخاب شود"/>
              <w:listItem w:displayText="نو" w:value="نو"/>
              <w:listItem w:displayText="دست دوم" w:value="دست دوم"/>
            </w:dropDownList>
          </w:sdtPr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3A9B315" w14:textId="77777777" w:rsidR="0029151F" w:rsidRPr="0029151F" w:rsidRDefault="0029151F" w:rsidP="0010256E">
                <w:pPr>
                  <w:spacing w:line="240" w:lineRule="auto"/>
                  <w:jc w:val="center"/>
                  <w:rPr>
                    <w:rFonts w:ascii="Arial" w:hAnsi="Arial" w:cs="B Nazanin"/>
                    <w:color w:val="000000" w:themeColor="text1"/>
                    <w:sz w:val="20"/>
                    <w:szCs w:val="20"/>
                  </w:rPr>
                </w:pPr>
                <w:r w:rsidRPr="0029151F">
                  <w:rPr>
                    <w:rFonts w:ascii="Arial" w:hAnsi="Arial" w:cs="B Nazanin"/>
                    <w:color w:val="000000" w:themeColor="text1"/>
                    <w:sz w:val="20"/>
                    <w:szCs w:val="20"/>
                    <w:rtl/>
                  </w:rPr>
                  <w:t>انتخاب شود</w:t>
                </w:r>
              </w:p>
            </w:tc>
          </w:sdtContent>
        </w:sdt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F17C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Arial" w:hAnsi="Arial" w:cs="B Nazanin"/>
              <w:color w:val="000000" w:themeColor="text1"/>
              <w:sz w:val="20"/>
              <w:szCs w:val="20"/>
            </w:rPr>
            <w:alias w:val="محل تامین"/>
            <w:tag w:val="محل تامین"/>
            <w:id w:val="1287387033"/>
            <w:placeholder>
              <w:docPart w:val="B5C4FF3393C441BDB39F8A6C0EF80E09"/>
            </w:placeholder>
            <w:dropDownList>
              <w:listItem w:displayText="انتخاب شود" w:value="انتخاب شود"/>
              <w:listItem w:displayText="داخلی" w:value="داخلی"/>
              <w:listItem w:displayText="خارجی" w:value="خارجی"/>
            </w:dropDownList>
          </w:sdtPr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081F7B" w14:textId="77777777" w:rsidR="0029151F" w:rsidRPr="0029151F" w:rsidRDefault="0029151F" w:rsidP="0010256E">
                <w:pPr>
                  <w:spacing w:line="240" w:lineRule="auto"/>
                  <w:jc w:val="center"/>
                  <w:rPr>
                    <w:rFonts w:ascii="Arial" w:hAnsi="Arial" w:cs="B Nazanin"/>
                    <w:color w:val="000000" w:themeColor="text1"/>
                    <w:sz w:val="20"/>
                    <w:szCs w:val="20"/>
                  </w:rPr>
                </w:pPr>
                <w:r w:rsidRPr="0029151F">
                  <w:rPr>
                    <w:rFonts w:ascii="Arial" w:hAnsi="Arial" w:cs="B Nazanin"/>
                    <w:color w:val="000000" w:themeColor="text1"/>
                    <w:sz w:val="20"/>
                    <w:szCs w:val="20"/>
                    <w:rtl/>
                  </w:rPr>
                  <w:t>انتخاب شود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67DC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22EA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2321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84B3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</w:tr>
      <w:tr w:rsidR="0029151F" w:rsidRPr="0029151F" w14:paraId="4624ABD4" w14:textId="77777777" w:rsidTr="0010256E">
        <w:trPr>
          <w:trHeight w:val="1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2098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29151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3ECF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sdt>
          <w:sdtPr>
            <w:rPr>
              <w:rFonts w:ascii="Arial" w:hAnsi="Arial" w:cs="B Nazanin"/>
              <w:color w:val="000000" w:themeColor="text1"/>
              <w:sz w:val="20"/>
              <w:szCs w:val="20"/>
            </w:rPr>
            <w:id w:val="1867407726"/>
            <w:placeholder>
              <w:docPart w:val="23C7F683CEFA441CB693C42637779658"/>
            </w:placeholder>
            <w:dropDownList>
              <w:listItem w:displayText="انتخاب شود" w:value="انتخاب شود"/>
              <w:listItem w:displayText="نو" w:value="نو"/>
              <w:listItem w:displayText="دست دوم" w:value="دست دوم"/>
            </w:dropDownList>
          </w:sdtPr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C0071FF" w14:textId="77777777" w:rsidR="0029151F" w:rsidRPr="0029151F" w:rsidRDefault="0029151F" w:rsidP="0010256E">
                <w:pPr>
                  <w:spacing w:line="240" w:lineRule="auto"/>
                  <w:jc w:val="center"/>
                  <w:rPr>
                    <w:rFonts w:ascii="Arial" w:hAnsi="Arial" w:cs="B Nazanin"/>
                    <w:color w:val="000000" w:themeColor="text1"/>
                    <w:sz w:val="20"/>
                    <w:szCs w:val="20"/>
                  </w:rPr>
                </w:pPr>
                <w:r w:rsidRPr="0029151F">
                  <w:rPr>
                    <w:rFonts w:ascii="Arial" w:hAnsi="Arial" w:cs="B Nazanin"/>
                    <w:color w:val="000000" w:themeColor="text1"/>
                    <w:sz w:val="20"/>
                    <w:szCs w:val="20"/>
                    <w:rtl/>
                  </w:rPr>
                  <w:t>انتخاب شود</w:t>
                </w:r>
              </w:p>
            </w:tc>
          </w:sdtContent>
        </w:sdt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4BEF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Arial" w:hAnsi="Arial" w:cs="B Nazanin"/>
              <w:color w:val="000000" w:themeColor="text1"/>
              <w:sz w:val="20"/>
              <w:szCs w:val="20"/>
            </w:rPr>
            <w:alias w:val="محل تامین"/>
            <w:tag w:val="محل تامین"/>
            <w:id w:val="-618453314"/>
            <w:placeholder>
              <w:docPart w:val="CC6193DAB9C140528CF821C257138ADE"/>
            </w:placeholder>
            <w:dropDownList>
              <w:listItem w:displayText="انتخاب شود" w:value="انتخاب شود"/>
              <w:listItem w:displayText="داخلی" w:value="داخلی"/>
              <w:listItem w:displayText="خارجی" w:value="خارجی"/>
            </w:dropDownList>
          </w:sdtPr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C7D2E3" w14:textId="77777777" w:rsidR="0029151F" w:rsidRPr="0029151F" w:rsidRDefault="0029151F" w:rsidP="0010256E">
                <w:pPr>
                  <w:spacing w:line="240" w:lineRule="auto"/>
                  <w:jc w:val="center"/>
                  <w:rPr>
                    <w:rFonts w:ascii="Arial" w:hAnsi="Arial" w:cs="B Nazanin"/>
                    <w:color w:val="000000" w:themeColor="text1"/>
                    <w:sz w:val="20"/>
                    <w:szCs w:val="20"/>
                  </w:rPr>
                </w:pPr>
                <w:r w:rsidRPr="0029151F">
                  <w:rPr>
                    <w:rFonts w:ascii="Arial" w:hAnsi="Arial" w:cs="B Nazanin"/>
                    <w:color w:val="000000" w:themeColor="text1"/>
                    <w:sz w:val="20"/>
                    <w:szCs w:val="20"/>
                    <w:rtl/>
                  </w:rPr>
                  <w:t>انتخاب شود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17C0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C698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5E48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B850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</w:tr>
      <w:tr w:rsidR="0029151F" w:rsidRPr="0029151F" w14:paraId="26A30B55" w14:textId="77777777" w:rsidTr="0010256E">
        <w:trPr>
          <w:trHeight w:val="1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CAE5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29151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75BA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sdt>
          <w:sdtPr>
            <w:rPr>
              <w:rFonts w:ascii="Arial" w:hAnsi="Arial" w:cs="B Nazanin"/>
              <w:color w:val="000000" w:themeColor="text1"/>
              <w:sz w:val="20"/>
              <w:szCs w:val="20"/>
            </w:rPr>
            <w:id w:val="1996763375"/>
            <w:placeholder>
              <w:docPart w:val="10D24988787F40A08952A0F822486CBA"/>
            </w:placeholder>
            <w:dropDownList>
              <w:listItem w:displayText="انتخاب شود" w:value="انتخاب شود"/>
              <w:listItem w:displayText="نو" w:value="نو"/>
              <w:listItem w:displayText="دست دوم" w:value="دست دوم"/>
            </w:dropDownList>
          </w:sdtPr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2B545CC" w14:textId="77777777" w:rsidR="0029151F" w:rsidRPr="0029151F" w:rsidRDefault="0029151F" w:rsidP="0010256E">
                <w:pPr>
                  <w:spacing w:line="240" w:lineRule="auto"/>
                  <w:jc w:val="center"/>
                  <w:rPr>
                    <w:rFonts w:ascii="Arial" w:hAnsi="Arial" w:cs="B Nazanin"/>
                    <w:color w:val="000000" w:themeColor="text1"/>
                    <w:sz w:val="20"/>
                    <w:szCs w:val="20"/>
                  </w:rPr>
                </w:pPr>
                <w:r w:rsidRPr="0029151F">
                  <w:rPr>
                    <w:rFonts w:ascii="Arial" w:hAnsi="Arial" w:cs="B Nazanin"/>
                    <w:color w:val="000000" w:themeColor="text1"/>
                    <w:sz w:val="20"/>
                    <w:szCs w:val="20"/>
                    <w:rtl/>
                  </w:rPr>
                  <w:t>انتخاب شود</w:t>
                </w:r>
              </w:p>
            </w:tc>
          </w:sdtContent>
        </w:sdt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8C2A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Arial" w:hAnsi="Arial" w:cs="B Nazanin"/>
              <w:color w:val="000000" w:themeColor="text1"/>
              <w:sz w:val="20"/>
              <w:szCs w:val="20"/>
            </w:rPr>
            <w:alias w:val="محل تامین"/>
            <w:tag w:val="محل تامین"/>
            <w:id w:val="367031810"/>
            <w:placeholder>
              <w:docPart w:val="01616AC0A7554D468F07C44248E29B8A"/>
            </w:placeholder>
            <w:dropDownList>
              <w:listItem w:displayText="انتخاب شود" w:value="انتخاب شود"/>
              <w:listItem w:displayText="داخلی" w:value="داخلی"/>
              <w:listItem w:displayText="خارجی" w:value="خارجی"/>
            </w:dropDownList>
          </w:sdtPr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64CDB3" w14:textId="77777777" w:rsidR="0029151F" w:rsidRPr="0029151F" w:rsidRDefault="0029151F" w:rsidP="0010256E">
                <w:pPr>
                  <w:spacing w:line="240" w:lineRule="auto"/>
                  <w:jc w:val="center"/>
                  <w:rPr>
                    <w:rFonts w:ascii="Arial" w:hAnsi="Arial" w:cs="B Nazanin"/>
                    <w:color w:val="000000" w:themeColor="text1"/>
                    <w:sz w:val="20"/>
                    <w:szCs w:val="20"/>
                  </w:rPr>
                </w:pPr>
                <w:r w:rsidRPr="0029151F">
                  <w:rPr>
                    <w:rFonts w:ascii="Arial" w:hAnsi="Arial" w:cs="B Nazanin"/>
                    <w:color w:val="000000" w:themeColor="text1"/>
                    <w:sz w:val="20"/>
                    <w:szCs w:val="20"/>
                    <w:rtl/>
                  </w:rPr>
                  <w:t>انتخاب شود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067A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1D82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DDFD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23FB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</w:tr>
      <w:tr w:rsidR="0029151F" w:rsidRPr="0029151F" w14:paraId="51F2E374" w14:textId="77777777" w:rsidTr="0010256E">
        <w:trPr>
          <w:trHeight w:val="1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89BA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29151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9A36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sdt>
          <w:sdtPr>
            <w:rPr>
              <w:rFonts w:ascii="Arial" w:hAnsi="Arial" w:cs="B Nazanin"/>
              <w:color w:val="000000" w:themeColor="text1"/>
              <w:sz w:val="20"/>
              <w:szCs w:val="20"/>
            </w:rPr>
            <w:id w:val="94144093"/>
            <w:placeholder>
              <w:docPart w:val="833563E0647A4D10B61AF9DD83B3D98C"/>
            </w:placeholder>
            <w:dropDownList>
              <w:listItem w:displayText="انتخاب شود" w:value="انتخاب شود"/>
              <w:listItem w:displayText="نو" w:value="نو"/>
              <w:listItem w:displayText="دست دوم" w:value="دست دوم"/>
            </w:dropDownList>
          </w:sdtPr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33EC3D6" w14:textId="77777777" w:rsidR="0029151F" w:rsidRPr="0029151F" w:rsidRDefault="0029151F" w:rsidP="0010256E">
                <w:pPr>
                  <w:spacing w:line="240" w:lineRule="auto"/>
                  <w:jc w:val="center"/>
                  <w:rPr>
                    <w:rFonts w:ascii="Arial" w:hAnsi="Arial" w:cs="B Nazanin"/>
                    <w:color w:val="000000" w:themeColor="text1"/>
                    <w:sz w:val="20"/>
                    <w:szCs w:val="20"/>
                  </w:rPr>
                </w:pPr>
                <w:r w:rsidRPr="0029151F">
                  <w:rPr>
                    <w:rFonts w:ascii="Arial" w:hAnsi="Arial" w:cs="B Nazanin"/>
                    <w:color w:val="000000" w:themeColor="text1"/>
                    <w:sz w:val="20"/>
                    <w:szCs w:val="20"/>
                    <w:rtl/>
                  </w:rPr>
                  <w:t>انتخاب شود</w:t>
                </w:r>
              </w:p>
            </w:tc>
          </w:sdtContent>
        </w:sdt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C7C1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Arial" w:hAnsi="Arial" w:cs="B Nazanin"/>
              <w:color w:val="000000" w:themeColor="text1"/>
              <w:sz w:val="20"/>
              <w:szCs w:val="20"/>
            </w:rPr>
            <w:alias w:val="محل تامین"/>
            <w:tag w:val="محل تامین"/>
            <w:id w:val="1648476329"/>
            <w:placeholder>
              <w:docPart w:val="265D864028B84405B7EFC1F24728AF74"/>
            </w:placeholder>
            <w:dropDownList>
              <w:listItem w:displayText="انتخاب شود" w:value="انتخاب شود"/>
              <w:listItem w:displayText="داخلی" w:value="داخلی"/>
              <w:listItem w:displayText="خارجی" w:value="خارجی"/>
            </w:dropDownList>
          </w:sdtPr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5AF6E0" w14:textId="77777777" w:rsidR="0029151F" w:rsidRPr="0029151F" w:rsidRDefault="0029151F" w:rsidP="0010256E">
                <w:pPr>
                  <w:spacing w:line="240" w:lineRule="auto"/>
                  <w:jc w:val="center"/>
                  <w:rPr>
                    <w:rFonts w:ascii="Arial" w:hAnsi="Arial" w:cs="B Nazanin"/>
                    <w:color w:val="000000" w:themeColor="text1"/>
                    <w:sz w:val="20"/>
                    <w:szCs w:val="20"/>
                  </w:rPr>
                </w:pPr>
                <w:r w:rsidRPr="0029151F">
                  <w:rPr>
                    <w:rFonts w:ascii="Arial" w:hAnsi="Arial" w:cs="B Nazanin"/>
                    <w:color w:val="000000" w:themeColor="text1"/>
                    <w:sz w:val="20"/>
                    <w:szCs w:val="20"/>
                    <w:rtl/>
                  </w:rPr>
                  <w:t>انتخاب شود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DF52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0E81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29CE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8D7D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</w:tr>
      <w:tr w:rsidR="0029151F" w:rsidRPr="0029151F" w14:paraId="032ABCA7" w14:textId="77777777" w:rsidTr="0010256E">
        <w:trPr>
          <w:trHeight w:val="170"/>
          <w:jc w:val="center"/>
        </w:trPr>
        <w:tc>
          <w:tcPr>
            <w:tcW w:w="76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BA52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  <w:r w:rsidRPr="0029151F">
              <w:rPr>
                <w:rFonts w:ascii="Arial" w:hAnsi="Arial" w:cs="B Nazanin" w:hint="cs"/>
                <w:color w:val="000000" w:themeColor="text1"/>
                <w:rtl/>
              </w:rPr>
              <w:t xml:space="preserve">هزینه نصب و راه اندازی (معادل .....%  .)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CC2E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EC3C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8672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</w:tr>
      <w:tr w:rsidR="0029151F" w:rsidRPr="0029151F" w14:paraId="458B7327" w14:textId="77777777" w:rsidTr="0010256E">
        <w:trPr>
          <w:trHeight w:val="170"/>
          <w:jc w:val="center"/>
        </w:trPr>
        <w:tc>
          <w:tcPr>
            <w:tcW w:w="7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940240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8"/>
                <w:rtl/>
              </w:rPr>
            </w:pPr>
            <w:r w:rsidRPr="0029151F">
              <w:rPr>
                <w:rFonts w:ascii="Arial" w:hAnsi="Arial"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>جمع</w:t>
            </w:r>
            <w:r w:rsidRPr="0029151F">
              <w:rPr>
                <w:rFonts w:ascii="Arial" w:hAnsi="Arial" w:cs="B Nazanin" w:hint="cs"/>
                <w:b/>
                <w:bCs/>
                <w:color w:val="000000" w:themeColor="text1"/>
                <w:szCs w:val="24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711D7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4459E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8"/>
                <w:rtl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4F7014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8"/>
              </w:rPr>
            </w:pPr>
            <w:r w:rsidRPr="0029151F">
              <w:rPr>
                <w:rFonts w:ascii="Cambria" w:hAnsi="Cambria" w:cs="Cambria" w:hint="cs"/>
                <w:b/>
                <w:bCs/>
                <w:color w:val="000000" w:themeColor="text1"/>
                <w:sz w:val="28"/>
                <w:rtl/>
              </w:rPr>
              <w:t> </w:t>
            </w:r>
          </w:p>
        </w:tc>
      </w:tr>
    </w:tbl>
    <w:p w14:paraId="57C92DED" w14:textId="7E8C42A3" w:rsidR="0029151F" w:rsidRDefault="0029151F" w:rsidP="0029151F">
      <w:pPr>
        <w:bidi/>
        <w:jc w:val="center"/>
        <w:rPr>
          <w:rFonts w:cs="B Nazanin"/>
          <w:rtl/>
        </w:rPr>
      </w:pPr>
    </w:p>
    <w:p w14:paraId="65E575E0" w14:textId="77777777" w:rsidR="0029151F" w:rsidRDefault="0029151F">
      <w:pPr>
        <w:rPr>
          <w:rFonts w:cs="B Nazanin"/>
          <w:rtl/>
        </w:rPr>
      </w:pPr>
      <w:r>
        <w:rPr>
          <w:rFonts w:cs="B Nazanin"/>
          <w:rtl/>
        </w:rPr>
        <w:br w:type="page"/>
      </w:r>
    </w:p>
    <w:p w14:paraId="721A5123" w14:textId="77777777" w:rsidR="0029151F" w:rsidRPr="00DA755F" w:rsidRDefault="0029151F" w:rsidP="0029151F">
      <w:pPr>
        <w:spacing w:line="240" w:lineRule="auto"/>
        <w:jc w:val="center"/>
        <w:rPr>
          <w:rFonts w:cs="Cambria"/>
          <w:b/>
          <w:bCs/>
          <w:sz w:val="28"/>
        </w:rPr>
      </w:pPr>
      <w:r w:rsidRPr="00DA755F">
        <w:rPr>
          <w:rFonts w:cs="Cambria" w:hint="cs"/>
          <w:b/>
          <w:bCs/>
          <w:sz w:val="28"/>
          <w:rtl/>
        </w:rPr>
        <w:lastRenderedPageBreak/>
        <w:t>"</w:t>
      </w:r>
      <w:r w:rsidRPr="00DA755F">
        <w:rPr>
          <w:sz w:val="28"/>
          <w:szCs w:val="32"/>
          <w:rtl/>
        </w:rPr>
        <w:t xml:space="preserve"> </w:t>
      </w:r>
      <w:r w:rsidRPr="0026634B">
        <w:rPr>
          <w:rFonts w:cs="B Titr"/>
          <w:b/>
          <w:bCs/>
          <w:sz w:val="28"/>
          <w:rtl/>
        </w:rPr>
        <w:t xml:space="preserve">تجهيزات اداري </w:t>
      </w:r>
      <w:r w:rsidRPr="00DA755F">
        <w:rPr>
          <w:rFonts w:cs="Cambria" w:hint="cs"/>
          <w:b/>
          <w:bCs/>
          <w:sz w:val="28"/>
          <w:rtl/>
        </w:rPr>
        <w:t>"</w:t>
      </w:r>
    </w:p>
    <w:tbl>
      <w:tblPr>
        <w:bidiVisual/>
        <w:tblW w:w="11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394"/>
        <w:gridCol w:w="1080"/>
        <w:gridCol w:w="1170"/>
        <w:gridCol w:w="1620"/>
        <w:gridCol w:w="1620"/>
        <w:gridCol w:w="1620"/>
      </w:tblGrid>
      <w:tr w:rsidR="0029151F" w:rsidRPr="00193EA3" w14:paraId="12FA43FB" w14:textId="77777777" w:rsidTr="0010256E">
        <w:trPr>
          <w:trHeight w:val="727"/>
          <w:jc w:val="center"/>
        </w:trPr>
        <w:tc>
          <w:tcPr>
            <w:tcW w:w="730" w:type="dxa"/>
            <w:shd w:val="clear" w:color="auto" w:fill="D9D9D9" w:themeFill="background1" w:themeFillShade="D9"/>
            <w:vAlign w:val="center"/>
            <w:hideMark/>
          </w:tcPr>
          <w:p w14:paraId="7C02BE15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29151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3394" w:type="dxa"/>
            <w:shd w:val="clear" w:color="auto" w:fill="D9D9D9" w:themeFill="background1" w:themeFillShade="D9"/>
            <w:vAlign w:val="center"/>
            <w:hideMark/>
          </w:tcPr>
          <w:p w14:paraId="10432C22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29151F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و مشخصات تجهیز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  <w:hideMark/>
          </w:tcPr>
          <w:p w14:paraId="7C00DB9B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29151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تعداد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7F5BF8C" w14:textId="77777777" w:rsidR="0029151F" w:rsidRPr="0029151F" w:rsidRDefault="0029151F" w:rsidP="0010256E">
            <w:pPr>
              <w:spacing w:line="240" w:lineRule="auto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29151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هزینه واحد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9C2299D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29151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 xml:space="preserve">هزینه انجام شده 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68C33803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29151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هزینه مورد نیاز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  <w:hideMark/>
          </w:tcPr>
          <w:p w14:paraId="2448ABF9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29151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جمع هزینه</w:t>
            </w:r>
            <w:r w:rsidRPr="0029151F">
              <w:rPr>
                <w:rFonts w:ascii="Arial" w:hAnsi="Arial" w:cs="B Nazanin"/>
                <w:b/>
                <w:bCs/>
                <w:color w:val="000000" w:themeColor="text1"/>
                <w:rtl/>
              </w:rPr>
              <w:softHyphen/>
            </w:r>
            <w:r w:rsidRPr="0029151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ها</w:t>
            </w:r>
          </w:p>
        </w:tc>
      </w:tr>
      <w:tr w:rsidR="0029151F" w:rsidRPr="00193EA3" w14:paraId="6739AB77" w14:textId="77777777" w:rsidTr="0010256E">
        <w:trPr>
          <w:trHeight w:val="170"/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260EA377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29151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AA1D750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DCDCBB0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B0BFE8B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14:paraId="46311202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14:paraId="638CA5C6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5C08EF9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</w:tr>
      <w:tr w:rsidR="0029151F" w:rsidRPr="00193EA3" w14:paraId="307398B4" w14:textId="77777777" w:rsidTr="0010256E">
        <w:trPr>
          <w:trHeight w:val="170"/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2A73D93C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29151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961A6F1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24E44B6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FAF002A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14:paraId="37A62373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14:paraId="7BAAC499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14508E8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</w:tr>
      <w:tr w:rsidR="0029151F" w:rsidRPr="00193EA3" w14:paraId="5BA1E3C8" w14:textId="77777777" w:rsidTr="0010256E">
        <w:trPr>
          <w:trHeight w:val="170"/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5DB604DC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29151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AE5531A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AB1C47E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0CBEA84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14:paraId="39F0B480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14:paraId="62497794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77D43E1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</w:tr>
      <w:tr w:rsidR="0029151F" w:rsidRPr="00193EA3" w14:paraId="23BBB95A" w14:textId="77777777" w:rsidTr="0010256E">
        <w:trPr>
          <w:trHeight w:val="70"/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6CAC4FB6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29151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97AF414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CF25996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863C3C8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14:paraId="165AA5E7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14:paraId="2E9B4505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5B389D7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</w:tr>
      <w:tr w:rsidR="0029151F" w:rsidRPr="00193EA3" w14:paraId="6621164A" w14:textId="77777777" w:rsidTr="0010256E">
        <w:trPr>
          <w:trHeight w:val="170"/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73C266AB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29151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3E99813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37BBE63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D439942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14:paraId="155B42C9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14:paraId="691DC945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6BF5B5F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</w:tr>
      <w:tr w:rsidR="0029151F" w:rsidRPr="00193EA3" w14:paraId="265B1922" w14:textId="77777777" w:rsidTr="0010256E">
        <w:trPr>
          <w:trHeight w:val="170"/>
          <w:jc w:val="center"/>
        </w:trPr>
        <w:tc>
          <w:tcPr>
            <w:tcW w:w="6374" w:type="dxa"/>
            <w:gridSpan w:val="4"/>
            <w:shd w:val="clear" w:color="auto" w:fill="D9D9D9" w:themeFill="background1" w:themeFillShade="D9"/>
            <w:vAlign w:val="center"/>
            <w:hideMark/>
          </w:tcPr>
          <w:p w14:paraId="1E60F95D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4"/>
                <w:rtl/>
              </w:rPr>
            </w:pPr>
            <w:r w:rsidRPr="0029151F">
              <w:rPr>
                <w:rFonts w:ascii="Arial" w:hAnsi="Arial"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جمع 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94B2E85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8"/>
                <w:rtl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4444D9B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8"/>
                <w:rtl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  <w:hideMark/>
          </w:tcPr>
          <w:p w14:paraId="6B61EA01" w14:textId="77777777" w:rsidR="0029151F" w:rsidRPr="0029151F" w:rsidRDefault="002915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29151F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</w:tr>
    </w:tbl>
    <w:p w14:paraId="450F7F1D" w14:textId="1D2652D0" w:rsidR="0029151F" w:rsidRDefault="0029151F" w:rsidP="0029151F">
      <w:pPr>
        <w:bidi/>
        <w:jc w:val="center"/>
        <w:rPr>
          <w:rFonts w:cs="B Nazanin"/>
          <w:rtl/>
        </w:rPr>
      </w:pPr>
    </w:p>
    <w:p w14:paraId="6243BB65" w14:textId="77777777" w:rsidR="0029151F" w:rsidRDefault="0029151F">
      <w:pPr>
        <w:rPr>
          <w:rFonts w:cs="B Nazanin"/>
          <w:rtl/>
        </w:rPr>
      </w:pPr>
      <w:r>
        <w:rPr>
          <w:rFonts w:cs="B Nazanin"/>
          <w:rtl/>
        </w:rPr>
        <w:br w:type="page"/>
      </w:r>
    </w:p>
    <w:p w14:paraId="3F887F1A" w14:textId="77777777" w:rsidR="00D90D7B" w:rsidRPr="00DA755F" w:rsidRDefault="00D90D7B" w:rsidP="00D90D7B">
      <w:pPr>
        <w:spacing w:line="240" w:lineRule="auto"/>
        <w:jc w:val="center"/>
        <w:rPr>
          <w:rFonts w:cs="Cambria"/>
          <w:b/>
          <w:bCs/>
          <w:sz w:val="28"/>
        </w:rPr>
      </w:pPr>
      <w:r w:rsidRPr="00DA755F">
        <w:rPr>
          <w:rFonts w:cs="Cambria" w:hint="cs"/>
          <w:b/>
          <w:bCs/>
          <w:sz w:val="28"/>
          <w:rtl/>
        </w:rPr>
        <w:lastRenderedPageBreak/>
        <w:t>"</w:t>
      </w:r>
      <w:r w:rsidRPr="00DA755F">
        <w:rPr>
          <w:sz w:val="28"/>
          <w:szCs w:val="32"/>
          <w:rtl/>
        </w:rPr>
        <w:t xml:space="preserve"> </w:t>
      </w:r>
      <w:r w:rsidRPr="007A08DF">
        <w:rPr>
          <w:rFonts w:cs="B Titr"/>
          <w:b/>
          <w:bCs/>
          <w:sz w:val="28"/>
          <w:rtl/>
        </w:rPr>
        <w:t xml:space="preserve">قطعات و مواد اوليه مصرفي </w:t>
      </w:r>
      <w:r w:rsidRPr="00DA755F">
        <w:rPr>
          <w:rFonts w:cs="Cambria" w:hint="cs"/>
          <w:b/>
          <w:bCs/>
          <w:sz w:val="28"/>
          <w:rtl/>
        </w:rPr>
        <w:t>"</w:t>
      </w:r>
    </w:p>
    <w:tbl>
      <w:tblPr>
        <w:bidiVisual/>
        <w:tblW w:w="11501" w:type="dxa"/>
        <w:jc w:val="center"/>
        <w:tblLayout w:type="fixed"/>
        <w:tblLook w:val="04A0" w:firstRow="1" w:lastRow="0" w:firstColumn="1" w:lastColumn="0" w:noHBand="0" w:noVBand="1"/>
      </w:tblPr>
      <w:tblGrid>
        <w:gridCol w:w="773"/>
        <w:gridCol w:w="2792"/>
        <w:gridCol w:w="1134"/>
        <w:gridCol w:w="708"/>
        <w:gridCol w:w="1134"/>
        <w:gridCol w:w="1560"/>
        <w:gridCol w:w="1417"/>
        <w:gridCol w:w="1983"/>
      </w:tblGrid>
      <w:tr w:rsidR="00D90D7B" w:rsidRPr="00D90D7B" w14:paraId="46B25336" w14:textId="77777777" w:rsidTr="0010256E">
        <w:trPr>
          <w:trHeight w:val="805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FC42AE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D90D7B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96CB07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D90D7B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نام قطعات و مواد اولیه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F79FC4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D90D7B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هزینه واحد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B8DBF9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D90D7B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تعداد/مقدار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BBB05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D90D7B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محل تامین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A2874F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D90D7B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 xml:space="preserve">هزینه انجام شده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DA908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D90D7B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هزینه مورد نیاز</w:t>
            </w:r>
            <w:r w:rsidRPr="00D90D7B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BA6EC1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  <w:p w14:paraId="2237833C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D90D7B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جمع هزینه</w:t>
            </w:r>
            <w:r w:rsidRPr="00D90D7B">
              <w:rPr>
                <w:rFonts w:ascii="Arial" w:hAnsi="Arial" w:cs="B Nazanin"/>
                <w:b/>
                <w:bCs/>
                <w:color w:val="000000" w:themeColor="text1"/>
                <w:rtl/>
              </w:rPr>
              <w:softHyphen/>
            </w:r>
            <w:r w:rsidRPr="00D90D7B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ها</w:t>
            </w:r>
          </w:p>
        </w:tc>
      </w:tr>
      <w:tr w:rsidR="00D90D7B" w:rsidRPr="00D90D7B" w14:paraId="553B1607" w14:textId="77777777" w:rsidTr="0010256E">
        <w:trPr>
          <w:trHeight w:val="342"/>
          <w:jc w:val="center"/>
        </w:trPr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F2438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2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8D5DE0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71292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704DB9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626E26" w14:textId="77777777" w:rsidR="00D90D7B" w:rsidRPr="00D90D7B" w:rsidRDefault="00D90D7B" w:rsidP="0010256E">
            <w:pPr>
              <w:spacing w:line="240" w:lineRule="auto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88DA1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E53FF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936E0" w14:textId="77777777" w:rsidR="00D90D7B" w:rsidRPr="00D90D7B" w:rsidRDefault="00D90D7B" w:rsidP="0010256E">
            <w:pPr>
              <w:spacing w:line="240" w:lineRule="auto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</w:tr>
      <w:tr w:rsidR="00D90D7B" w:rsidRPr="00D90D7B" w14:paraId="29E02C1B" w14:textId="77777777" w:rsidTr="0010256E">
        <w:trPr>
          <w:trHeight w:val="17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DE89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90D7B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1F5C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F458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D1C6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Arial" w:hAnsi="Arial" w:cs="B Nazanin"/>
              <w:color w:val="000000" w:themeColor="text1"/>
              <w:sz w:val="20"/>
              <w:szCs w:val="20"/>
            </w:rPr>
            <w:alias w:val="محل تامین"/>
            <w:tag w:val="محل تامین"/>
            <w:id w:val="-1451624442"/>
            <w:placeholder>
              <w:docPart w:val="D704107292AE4F16864262F1BFE8C119"/>
            </w:placeholder>
            <w:dropDownList>
              <w:listItem w:displayText="محل تامین" w:value="محل تامین"/>
              <w:listItem w:displayText="داخلی" w:value="داخلی"/>
              <w:listItem w:displayText="خارجی" w:value="خارجی"/>
            </w:dropDownList>
          </w:sdtPr>
          <w:sdtContent>
            <w:tc>
              <w:tcPr>
                <w:tcW w:w="113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7B71DF" w14:textId="77777777" w:rsidR="00D90D7B" w:rsidRPr="00D90D7B" w:rsidRDefault="00D90D7B" w:rsidP="0010256E">
                <w:pPr>
                  <w:spacing w:line="240" w:lineRule="auto"/>
                  <w:jc w:val="center"/>
                  <w:rPr>
                    <w:rFonts w:ascii="Arial" w:hAnsi="Arial" w:cs="B Nazanin"/>
                    <w:color w:val="000000" w:themeColor="text1"/>
                    <w:sz w:val="20"/>
                    <w:szCs w:val="20"/>
                  </w:rPr>
                </w:pPr>
                <w:r w:rsidRPr="00D90D7B">
                  <w:rPr>
                    <w:rFonts w:ascii="Arial" w:hAnsi="Arial" w:cs="B Nazanin"/>
                    <w:color w:val="000000" w:themeColor="text1"/>
                    <w:sz w:val="20"/>
                    <w:szCs w:val="20"/>
                    <w:rtl/>
                  </w:rPr>
                  <w:t>محل تامین</w:t>
                </w:r>
              </w:p>
            </w:tc>
          </w:sdtContent>
        </w:sdt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42CA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23DD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9F05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D90D7B" w:rsidRPr="00D90D7B" w14:paraId="7B225F0B" w14:textId="77777777" w:rsidTr="0010256E">
        <w:trPr>
          <w:trHeight w:val="17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BE82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90D7B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4BA2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F477D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64BE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Arial" w:hAnsi="Arial" w:cs="B Nazanin"/>
              <w:color w:val="000000" w:themeColor="text1"/>
              <w:sz w:val="20"/>
              <w:szCs w:val="20"/>
            </w:rPr>
            <w:alias w:val="محل تامین"/>
            <w:tag w:val="محل تامین"/>
            <w:id w:val="-1997788594"/>
            <w:placeholder>
              <w:docPart w:val="76CA1CF19D3F40D6BA84405A74463E10"/>
            </w:placeholder>
            <w:dropDownList>
              <w:listItem w:displayText="محل تامین" w:value="محل تامین"/>
              <w:listItem w:displayText="داخلی" w:value="داخلی"/>
              <w:listItem w:displayText="خارجی" w:value="خارجی"/>
            </w:dropDownList>
          </w:sdtPr>
          <w:sdtContent>
            <w:tc>
              <w:tcPr>
                <w:tcW w:w="113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73C12A" w14:textId="77777777" w:rsidR="00D90D7B" w:rsidRPr="00D90D7B" w:rsidRDefault="00D90D7B" w:rsidP="0010256E">
                <w:pPr>
                  <w:spacing w:line="240" w:lineRule="auto"/>
                  <w:jc w:val="center"/>
                  <w:rPr>
                    <w:rFonts w:ascii="Arial" w:hAnsi="Arial" w:cs="B Nazanin"/>
                    <w:color w:val="000000" w:themeColor="text1"/>
                    <w:sz w:val="20"/>
                    <w:szCs w:val="20"/>
                  </w:rPr>
                </w:pPr>
                <w:r w:rsidRPr="00D90D7B">
                  <w:rPr>
                    <w:rFonts w:ascii="Arial" w:hAnsi="Arial" w:cs="B Nazanin"/>
                    <w:color w:val="000000" w:themeColor="text1"/>
                    <w:sz w:val="20"/>
                    <w:szCs w:val="20"/>
                    <w:rtl/>
                  </w:rPr>
                  <w:t>محل تامین</w:t>
                </w:r>
              </w:p>
            </w:tc>
          </w:sdtContent>
        </w:sdt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30B8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A8C2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F0DE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D90D7B" w:rsidRPr="00D90D7B" w14:paraId="06BD8099" w14:textId="77777777" w:rsidTr="0010256E">
        <w:trPr>
          <w:trHeight w:val="17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2680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90D7B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DFEF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88CC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E40E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Arial" w:hAnsi="Arial" w:cs="B Nazanin"/>
              <w:color w:val="000000" w:themeColor="text1"/>
              <w:sz w:val="20"/>
              <w:szCs w:val="20"/>
            </w:rPr>
            <w:alias w:val="محل تامین"/>
            <w:tag w:val="محل تامین"/>
            <w:id w:val="-392814895"/>
            <w:placeholder>
              <w:docPart w:val="535F0172D68D47B198CAA5D82CD96B6D"/>
            </w:placeholder>
            <w:dropDownList>
              <w:listItem w:displayText="محل تامین" w:value="محل تامین"/>
              <w:listItem w:displayText="داخلی" w:value="داخلی"/>
              <w:listItem w:displayText="خارجی" w:value="خارجی"/>
            </w:dropDownList>
          </w:sdtPr>
          <w:sdtContent>
            <w:tc>
              <w:tcPr>
                <w:tcW w:w="113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92E74C" w14:textId="77777777" w:rsidR="00D90D7B" w:rsidRPr="00D90D7B" w:rsidRDefault="00D90D7B" w:rsidP="0010256E">
                <w:pPr>
                  <w:spacing w:line="240" w:lineRule="auto"/>
                  <w:jc w:val="center"/>
                  <w:rPr>
                    <w:rFonts w:ascii="Arial" w:hAnsi="Arial" w:cs="B Nazanin"/>
                    <w:color w:val="000000" w:themeColor="text1"/>
                    <w:sz w:val="20"/>
                    <w:szCs w:val="20"/>
                  </w:rPr>
                </w:pPr>
                <w:r w:rsidRPr="00D90D7B">
                  <w:rPr>
                    <w:rFonts w:ascii="Arial" w:hAnsi="Arial" w:cs="B Nazanin"/>
                    <w:color w:val="000000" w:themeColor="text1"/>
                    <w:sz w:val="20"/>
                    <w:szCs w:val="20"/>
                    <w:rtl/>
                  </w:rPr>
                  <w:t>محل تامین</w:t>
                </w:r>
              </w:p>
            </w:tc>
          </w:sdtContent>
        </w:sdt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0BE7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66B9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9DD4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D90D7B" w:rsidRPr="00D90D7B" w14:paraId="0561F06E" w14:textId="77777777" w:rsidTr="0010256E">
        <w:trPr>
          <w:trHeight w:val="7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1200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90D7B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481D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70A2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A023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Arial" w:hAnsi="Arial" w:cs="B Nazanin"/>
              <w:color w:val="000000" w:themeColor="text1"/>
              <w:sz w:val="20"/>
              <w:szCs w:val="20"/>
            </w:rPr>
            <w:alias w:val="محل تامین"/>
            <w:tag w:val="محل تامین"/>
            <w:id w:val="-1299752829"/>
            <w:placeholder>
              <w:docPart w:val="AEA22EA6594545A1B2923FFCDF9303F9"/>
            </w:placeholder>
            <w:dropDownList>
              <w:listItem w:displayText="محل تامین" w:value="محل تامین"/>
              <w:listItem w:displayText="داخلی" w:value="داخلی"/>
              <w:listItem w:displayText="خارجی" w:value="خارجی"/>
            </w:dropDownList>
          </w:sdtPr>
          <w:sdtContent>
            <w:tc>
              <w:tcPr>
                <w:tcW w:w="113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BE3BC7" w14:textId="77777777" w:rsidR="00D90D7B" w:rsidRPr="00D90D7B" w:rsidRDefault="00D90D7B" w:rsidP="0010256E">
                <w:pPr>
                  <w:spacing w:line="240" w:lineRule="auto"/>
                  <w:jc w:val="center"/>
                  <w:rPr>
                    <w:rFonts w:ascii="Arial" w:hAnsi="Arial" w:cs="B Nazanin"/>
                    <w:color w:val="000000" w:themeColor="text1"/>
                    <w:sz w:val="20"/>
                    <w:szCs w:val="20"/>
                  </w:rPr>
                </w:pPr>
                <w:r w:rsidRPr="00D90D7B">
                  <w:rPr>
                    <w:rFonts w:ascii="Arial" w:hAnsi="Arial" w:cs="B Nazanin"/>
                    <w:color w:val="000000" w:themeColor="text1"/>
                    <w:sz w:val="20"/>
                    <w:szCs w:val="20"/>
                    <w:rtl/>
                  </w:rPr>
                  <w:t>محل تامین</w:t>
                </w:r>
              </w:p>
            </w:tc>
          </w:sdtContent>
        </w:sdt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1A15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7AD5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2A19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D90D7B" w:rsidRPr="00D90D7B" w14:paraId="41737639" w14:textId="77777777" w:rsidTr="0010256E">
        <w:trPr>
          <w:trHeight w:val="17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5C4B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90D7B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62CA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CC68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7045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Arial" w:hAnsi="Arial" w:cs="B Nazanin"/>
              <w:color w:val="000000" w:themeColor="text1"/>
              <w:sz w:val="20"/>
              <w:szCs w:val="20"/>
            </w:rPr>
            <w:alias w:val="محل تامین"/>
            <w:tag w:val="محل تامین"/>
            <w:id w:val="-2135475169"/>
            <w:placeholder>
              <w:docPart w:val="45316371949F4BCCA559C209E987DDD6"/>
            </w:placeholder>
            <w:dropDownList>
              <w:listItem w:displayText="محل تامین" w:value="محل تامین"/>
              <w:listItem w:displayText="داخلی" w:value="داخلی"/>
              <w:listItem w:displayText="خارجی" w:value="خارجی"/>
            </w:dropDownList>
          </w:sdtPr>
          <w:sdtContent>
            <w:tc>
              <w:tcPr>
                <w:tcW w:w="113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C5F3A4" w14:textId="77777777" w:rsidR="00D90D7B" w:rsidRPr="00D90D7B" w:rsidRDefault="00D90D7B" w:rsidP="0010256E">
                <w:pPr>
                  <w:spacing w:line="240" w:lineRule="auto"/>
                  <w:jc w:val="center"/>
                  <w:rPr>
                    <w:rFonts w:ascii="Arial" w:hAnsi="Arial" w:cs="B Nazanin"/>
                    <w:color w:val="000000" w:themeColor="text1"/>
                    <w:sz w:val="20"/>
                    <w:szCs w:val="20"/>
                  </w:rPr>
                </w:pPr>
                <w:r w:rsidRPr="00D90D7B">
                  <w:rPr>
                    <w:rFonts w:ascii="Arial" w:hAnsi="Arial" w:cs="B Nazanin"/>
                    <w:color w:val="000000" w:themeColor="text1"/>
                    <w:sz w:val="20"/>
                    <w:szCs w:val="20"/>
                    <w:rtl/>
                  </w:rPr>
                  <w:t>محل تامین</w:t>
                </w:r>
              </w:p>
            </w:tc>
          </w:sdtContent>
        </w:sdt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959E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D3B2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32E5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D90D7B" w:rsidRPr="00D90D7B" w14:paraId="609E7056" w14:textId="77777777" w:rsidTr="0010256E">
        <w:trPr>
          <w:trHeight w:val="17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4C4A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90D7B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75B8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2EE95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A2B1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Arial" w:hAnsi="Arial" w:cs="B Nazanin"/>
              <w:color w:val="000000" w:themeColor="text1"/>
              <w:sz w:val="20"/>
              <w:szCs w:val="20"/>
            </w:rPr>
            <w:alias w:val="محل تامین"/>
            <w:tag w:val="محل تامین"/>
            <w:id w:val="1234440548"/>
            <w:placeholder>
              <w:docPart w:val="892FBB1CB5124F56A81B90EF9D74592F"/>
            </w:placeholder>
            <w:dropDownList>
              <w:listItem w:displayText="محل تامین" w:value="محل تامین"/>
              <w:listItem w:displayText="داخلی" w:value="داخلی"/>
              <w:listItem w:displayText="خارجی" w:value="خارجی"/>
            </w:dropDownList>
          </w:sdtPr>
          <w:sdtContent>
            <w:tc>
              <w:tcPr>
                <w:tcW w:w="113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F954F7" w14:textId="77777777" w:rsidR="00D90D7B" w:rsidRPr="00D90D7B" w:rsidRDefault="00D90D7B" w:rsidP="0010256E">
                <w:pPr>
                  <w:spacing w:line="240" w:lineRule="auto"/>
                  <w:jc w:val="center"/>
                  <w:rPr>
                    <w:rFonts w:ascii="Arial" w:hAnsi="Arial" w:cs="B Nazanin"/>
                    <w:color w:val="000000" w:themeColor="text1"/>
                    <w:sz w:val="20"/>
                    <w:szCs w:val="20"/>
                  </w:rPr>
                </w:pPr>
                <w:r w:rsidRPr="00D90D7B">
                  <w:rPr>
                    <w:rFonts w:ascii="Arial" w:hAnsi="Arial" w:cs="B Nazanin"/>
                    <w:color w:val="000000" w:themeColor="text1"/>
                    <w:sz w:val="20"/>
                    <w:szCs w:val="20"/>
                    <w:rtl/>
                  </w:rPr>
                  <w:t>محل تامین</w:t>
                </w:r>
              </w:p>
            </w:tc>
          </w:sdtContent>
        </w:sdt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5A73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DBFE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A6E5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D90D7B" w:rsidRPr="00D90D7B" w14:paraId="751B8682" w14:textId="77777777" w:rsidTr="0010256E">
        <w:trPr>
          <w:trHeight w:val="17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8895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90D7B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80D7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813D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BF6D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Arial" w:hAnsi="Arial" w:cs="B Nazanin"/>
              <w:color w:val="000000" w:themeColor="text1"/>
              <w:sz w:val="20"/>
              <w:szCs w:val="20"/>
            </w:rPr>
            <w:alias w:val="محل تامین"/>
            <w:tag w:val="محل تامین"/>
            <w:id w:val="598149700"/>
            <w:placeholder>
              <w:docPart w:val="946B39D92CE047BCAFCE0BF4698A0465"/>
            </w:placeholder>
            <w:dropDownList>
              <w:listItem w:displayText="محل تامین" w:value="محل تامین"/>
              <w:listItem w:displayText="داخلی" w:value="داخلی"/>
              <w:listItem w:displayText="خارجی" w:value="خارجی"/>
            </w:dropDownList>
          </w:sdtPr>
          <w:sdtContent>
            <w:tc>
              <w:tcPr>
                <w:tcW w:w="113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0D9044" w14:textId="77777777" w:rsidR="00D90D7B" w:rsidRPr="00D90D7B" w:rsidRDefault="00D90D7B" w:rsidP="0010256E">
                <w:pPr>
                  <w:spacing w:line="240" w:lineRule="auto"/>
                  <w:jc w:val="center"/>
                  <w:rPr>
                    <w:rFonts w:ascii="Arial" w:hAnsi="Arial" w:cs="B Nazanin"/>
                    <w:color w:val="000000" w:themeColor="text1"/>
                    <w:sz w:val="20"/>
                    <w:szCs w:val="20"/>
                  </w:rPr>
                </w:pPr>
                <w:r w:rsidRPr="00D90D7B">
                  <w:rPr>
                    <w:rFonts w:ascii="Arial" w:hAnsi="Arial" w:cs="B Nazanin"/>
                    <w:color w:val="000000" w:themeColor="text1"/>
                    <w:sz w:val="20"/>
                    <w:szCs w:val="20"/>
                    <w:rtl/>
                  </w:rPr>
                  <w:t>محل تامین</w:t>
                </w:r>
              </w:p>
            </w:tc>
          </w:sdtContent>
        </w:sdt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81C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37FB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381E8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D90D7B" w:rsidRPr="00D90D7B" w14:paraId="0D083369" w14:textId="77777777" w:rsidTr="0010256E">
        <w:trPr>
          <w:trHeight w:val="17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1247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90D7B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FAC0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39C4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FFE0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Arial" w:hAnsi="Arial" w:cs="B Nazanin"/>
              <w:color w:val="000000" w:themeColor="text1"/>
              <w:sz w:val="20"/>
              <w:szCs w:val="20"/>
            </w:rPr>
            <w:alias w:val="محل تامین"/>
            <w:tag w:val="محل تامین"/>
            <w:id w:val="1459684695"/>
            <w:placeholder>
              <w:docPart w:val="9BD7095A06FD4CA1BE6919A773C4E4B3"/>
            </w:placeholder>
            <w:dropDownList>
              <w:listItem w:displayText="محل تامین" w:value="محل تامین"/>
              <w:listItem w:displayText="داخلی" w:value="داخلی"/>
              <w:listItem w:displayText="خارجی" w:value="خارجی"/>
            </w:dropDownList>
          </w:sdtPr>
          <w:sdtContent>
            <w:tc>
              <w:tcPr>
                <w:tcW w:w="113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9A25E5" w14:textId="77777777" w:rsidR="00D90D7B" w:rsidRPr="00D90D7B" w:rsidRDefault="00D90D7B" w:rsidP="0010256E">
                <w:pPr>
                  <w:spacing w:line="240" w:lineRule="auto"/>
                  <w:jc w:val="center"/>
                  <w:rPr>
                    <w:rFonts w:ascii="Arial" w:hAnsi="Arial" w:cs="B Nazanin"/>
                    <w:color w:val="000000" w:themeColor="text1"/>
                    <w:sz w:val="20"/>
                    <w:szCs w:val="20"/>
                  </w:rPr>
                </w:pPr>
                <w:r w:rsidRPr="00D90D7B">
                  <w:rPr>
                    <w:rFonts w:ascii="Arial" w:hAnsi="Arial" w:cs="B Nazanin"/>
                    <w:color w:val="000000" w:themeColor="text1"/>
                    <w:sz w:val="20"/>
                    <w:szCs w:val="20"/>
                    <w:rtl/>
                  </w:rPr>
                  <w:t>محل تامین</w:t>
                </w:r>
              </w:p>
            </w:tc>
          </w:sdtContent>
        </w:sdt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7CDC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E660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E4A4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D90D7B" w:rsidRPr="00D90D7B" w14:paraId="662ACE4E" w14:textId="77777777" w:rsidTr="0010256E">
        <w:trPr>
          <w:trHeight w:val="17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EFBB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90D7B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8F56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84C7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720E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Arial" w:hAnsi="Arial" w:cs="B Nazanin"/>
              <w:color w:val="000000" w:themeColor="text1"/>
              <w:sz w:val="20"/>
              <w:szCs w:val="20"/>
            </w:rPr>
            <w:alias w:val="محل تامین"/>
            <w:tag w:val="محل تامین"/>
            <w:id w:val="-298927683"/>
            <w:placeholder>
              <w:docPart w:val="9BAC2001A5E0456DA8739AB1CC1A8FAD"/>
            </w:placeholder>
            <w:dropDownList>
              <w:listItem w:displayText="محل تامین" w:value="محل تامین"/>
              <w:listItem w:displayText="داخلی" w:value="داخلی"/>
              <w:listItem w:displayText="خارجی" w:value="خارجی"/>
            </w:dropDownList>
          </w:sdtPr>
          <w:sdtContent>
            <w:tc>
              <w:tcPr>
                <w:tcW w:w="113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125090" w14:textId="77777777" w:rsidR="00D90D7B" w:rsidRPr="00D90D7B" w:rsidRDefault="00D90D7B" w:rsidP="0010256E">
                <w:pPr>
                  <w:spacing w:line="240" w:lineRule="auto"/>
                  <w:jc w:val="center"/>
                  <w:rPr>
                    <w:rFonts w:ascii="Arial" w:hAnsi="Arial" w:cs="B Nazanin"/>
                    <w:color w:val="000000" w:themeColor="text1"/>
                    <w:sz w:val="20"/>
                    <w:szCs w:val="20"/>
                  </w:rPr>
                </w:pPr>
                <w:r w:rsidRPr="00D90D7B">
                  <w:rPr>
                    <w:rFonts w:ascii="Arial" w:hAnsi="Arial" w:cs="B Nazanin"/>
                    <w:color w:val="000000" w:themeColor="text1"/>
                    <w:sz w:val="20"/>
                    <w:szCs w:val="20"/>
                    <w:rtl/>
                  </w:rPr>
                  <w:t>محل تامین</w:t>
                </w:r>
              </w:p>
            </w:tc>
          </w:sdtContent>
        </w:sdt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771D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3BFF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82C6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D90D7B" w:rsidRPr="00D90D7B" w14:paraId="334178A2" w14:textId="77777777" w:rsidTr="0010256E">
        <w:trPr>
          <w:trHeight w:val="17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613A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90D7B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AE36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13AC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A752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Arial" w:hAnsi="Arial" w:cs="B Nazanin"/>
              <w:color w:val="000000" w:themeColor="text1"/>
              <w:sz w:val="20"/>
              <w:szCs w:val="20"/>
            </w:rPr>
            <w:alias w:val="محل تامین"/>
            <w:tag w:val="محل تامین"/>
            <w:id w:val="1439724974"/>
            <w:placeholder>
              <w:docPart w:val="0759B82802B34FB0B4B93F584C4D90F3"/>
            </w:placeholder>
            <w:dropDownList>
              <w:listItem w:displayText="محل تامین" w:value="محل تامین"/>
              <w:listItem w:displayText="داخلی" w:value="داخلی"/>
              <w:listItem w:displayText="خارجی" w:value="خارجی"/>
            </w:dropDownList>
          </w:sdtPr>
          <w:sdtContent>
            <w:tc>
              <w:tcPr>
                <w:tcW w:w="113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C9B5C1" w14:textId="77777777" w:rsidR="00D90D7B" w:rsidRPr="00D90D7B" w:rsidRDefault="00D90D7B" w:rsidP="0010256E">
                <w:pPr>
                  <w:spacing w:line="240" w:lineRule="auto"/>
                  <w:jc w:val="center"/>
                  <w:rPr>
                    <w:rFonts w:ascii="Arial" w:hAnsi="Arial" w:cs="B Nazanin"/>
                    <w:color w:val="000000" w:themeColor="text1"/>
                    <w:sz w:val="20"/>
                    <w:szCs w:val="20"/>
                  </w:rPr>
                </w:pPr>
                <w:r w:rsidRPr="00D90D7B">
                  <w:rPr>
                    <w:rFonts w:ascii="Arial" w:hAnsi="Arial" w:cs="B Nazanin"/>
                    <w:color w:val="000000" w:themeColor="text1"/>
                    <w:sz w:val="20"/>
                    <w:szCs w:val="20"/>
                    <w:rtl/>
                  </w:rPr>
                  <w:t>محل تامین</w:t>
                </w:r>
              </w:p>
            </w:tc>
          </w:sdtContent>
        </w:sdt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731A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5296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096E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D90D7B" w:rsidRPr="00D90D7B" w14:paraId="3B3C0D58" w14:textId="77777777" w:rsidTr="0010256E">
        <w:trPr>
          <w:trHeight w:val="170"/>
          <w:jc w:val="center"/>
        </w:trPr>
        <w:tc>
          <w:tcPr>
            <w:tcW w:w="6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BDB71D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90D7B">
              <w:rPr>
                <w:rFonts w:ascii="Arial" w:hAnsi="Arial"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جمع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6D2B1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4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D8D37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4"/>
                <w:rtl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CF6AAC" w14:textId="77777777" w:rsidR="00D90D7B" w:rsidRPr="00D90D7B" w:rsidRDefault="00D90D7B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Cs w:val="24"/>
              </w:rPr>
            </w:pPr>
            <w:r w:rsidRPr="00D90D7B">
              <w:rPr>
                <w:rFonts w:ascii="Cambria" w:hAnsi="Cambria" w:cs="Cambria" w:hint="cs"/>
                <w:b/>
                <w:bCs/>
                <w:color w:val="000000" w:themeColor="text1"/>
                <w:szCs w:val="24"/>
                <w:rtl/>
              </w:rPr>
              <w:t> </w:t>
            </w:r>
          </w:p>
        </w:tc>
      </w:tr>
    </w:tbl>
    <w:p w14:paraId="59C607CE" w14:textId="2AD1C24A" w:rsidR="00D90D7B" w:rsidRDefault="00D90D7B" w:rsidP="0029151F">
      <w:pPr>
        <w:bidi/>
        <w:jc w:val="center"/>
        <w:rPr>
          <w:rFonts w:cs="B Nazanin"/>
          <w:rtl/>
        </w:rPr>
      </w:pPr>
    </w:p>
    <w:p w14:paraId="4C1768C6" w14:textId="77777777" w:rsidR="00D90D7B" w:rsidRDefault="00D90D7B">
      <w:pPr>
        <w:rPr>
          <w:rFonts w:cs="B Nazanin"/>
          <w:rtl/>
        </w:rPr>
      </w:pPr>
      <w:r>
        <w:rPr>
          <w:rFonts w:cs="B Nazanin"/>
          <w:rtl/>
        </w:rPr>
        <w:br w:type="page"/>
      </w:r>
    </w:p>
    <w:p w14:paraId="7F78713C" w14:textId="77777777" w:rsidR="00D85D1F" w:rsidRPr="00DA755F" w:rsidRDefault="00D85D1F" w:rsidP="00D85D1F">
      <w:pPr>
        <w:spacing w:line="240" w:lineRule="auto"/>
        <w:jc w:val="center"/>
        <w:rPr>
          <w:rFonts w:cs="Cambria"/>
          <w:b/>
          <w:bCs/>
          <w:sz w:val="28"/>
        </w:rPr>
      </w:pPr>
      <w:r w:rsidRPr="00DA755F">
        <w:rPr>
          <w:rFonts w:cs="Cambria" w:hint="cs"/>
          <w:b/>
          <w:bCs/>
          <w:sz w:val="28"/>
          <w:rtl/>
        </w:rPr>
        <w:lastRenderedPageBreak/>
        <w:t>"</w:t>
      </w:r>
      <w:r w:rsidRPr="00DA755F">
        <w:rPr>
          <w:sz w:val="28"/>
          <w:szCs w:val="32"/>
          <w:rtl/>
        </w:rPr>
        <w:t xml:space="preserve"> </w:t>
      </w:r>
      <w:r w:rsidRPr="00427F85">
        <w:rPr>
          <w:rFonts w:cs="B Titr"/>
          <w:b/>
          <w:bCs/>
          <w:sz w:val="28"/>
          <w:rtl/>
        </w:rPr>
        <w:t>خر</w:t>
      </w:r>
      <w:r w:rsidRPr="00427F85">
        <w:rPr>
          <w:rFonts w:cs="B Titr" w:hint="cs"/>
          <w:b/>
          <w:bCs/>
          <w:sz w:val="28"/>
          <w:rtl/>
        </w:rPr>
        <w:t>ی</w:t>
      </w:r>
      <w:r w:rsidRPr="00427F85">
        <w:rPr>
          <w:rFonts w:cs="B Titr" w:hint="eastAsia"/>
          <w:b/>
          <w:bCs/>
          <w:sz w:val="28"/>
          <w:rtl/>
        </w:rPr>
        <w:t>د</w:t>
      </w:r>
      <w:r w:rsidRPr="00427F85">
        <w:rPr>
          <w:rFonts w:cs="B Titr"/>
          <w:b/>
          <w:bCs/>
          <w:sz w:val="28"/>
          <w:rtl/>
        </w:rPr>
        <w:t xml:space="preserve"> خدمات و برونسپار</w:t>
      </w:r>
      <w:r w:rsidRPr="00427F85">
        <w:rPr>
          <w:rFonts w:cs="B Titr" w:hint="cs"/>
          <w:b/>
          <w:bCs/>
          <w:sz w:val="28"/>
          <w:rtl/>
        </w:rPr>
        <w:t>ی</w:t>
      </w:r>
      <w:r w:rsidRPr="00427F85">
        <w:rPr>
          <w:rFonts w:cs="B Titr"/>
          <w:b/>
          <w:bCs/>
          <w:sz w:val="28"/>
          <w:rtl/>
        </w:rPr>
        <w:t xml:space="preserve"> </w:t>
      </w:r>
      <w:r w:rsidRPr="00DA755F">
        <w:rPr>
          <w:rFonts w:cs="Cambria" w:hint="cs"/>
          <w:b/>
          <w:bCs/>
          <w:sz w:val="28"/>
          <w:rtl/>
        </w:rPr>
        <w:t>"</w:t>
      </w:r>
    </w:p>
    <w:tbl>
      <w:tblPr>
        <w:bidiVisual/>
        <w:tblW w:w="10846" w:type="dxa"/>
        <w:jc w:val="center"/>
        <w:tblLayout w:type="fixed"/>
        <w:tblLook w:val="04A0" w:firstRow="1" w:lastRow="0" w:firstColumn="1" w:lastColumn="0" w:noHBand="0" w:noVBand="1"/>
      </w:tblPr>
      <w:tblGrid>
        <w:gridCol w:w="773"/>
        <w:gridCol w:w="2336"/>
        <w:gridCol w:w="1440"/>
        <w:gridCol w:w="1335"/>
        <w:gridCol w:w="1560"/>
        <w:gridCol w:w="1417"/>
        <w:gridCol w:w="1985"/>
      </w:tblGrid>
      <w:tr w:rsidR="00D85D1F" w:rsidRPr="00D85D1F" w14:paraId="23B4FF78" w14:textId="77777777" w:rsidTr="0010256E">
        <w:trPr>
          <w:trHeight w:val="80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E1988A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D85D1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A5B449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D85D1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شرح خدمات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02194E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D85D1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هزینه واحد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91956F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D85D1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تعداد/مقدار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EA3D5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D85D1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 xml:space="preserve">هزینه انجام شده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FFA6C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D85D1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هزینه مورد نیاز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B6C51E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D85D1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جمع هزینه</w:t>
            </w:r>
            <w:r w:rsidRPr="00D85D1F">
              <w:rPr>
                <w:rFonts w:ascii="Arial" w:hAnsi="Arial" w:cs="B Nazanin"/>
                <w:b/>
                <w:bCs/>
                <w:color w:val="000000" w:themeColor="text1"/>
                <w:rtl/>
              </w:rPr>
              <w:softHyphen/>
            </w:r>
            <w:r w:rsidRPr="00D85D1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ها</w:t>
            </w:r>
          </w:p>
        </w:tc>
      </w:tr>
      <w:tr w:rsidR="00D85D1F" w:rsidRPr="00D85D1F" w14:paraId="1601A7F0" w14:textId="77777777" w:rsidTr="0010256E">
        <w:trPr>
          <w:trHeight w:val="17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63D3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85D1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8F8F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4F2C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05F4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399C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D297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B82E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D85D1F" w:rsidRPr="00D85D1F" w14:paraId="1A46AC33" w14:textId="77777777" w:rsidTr="0010256E">
        <w:trPr>
          <w:trHeight w:val="17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52E4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85D1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D137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0366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206C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83D6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6FDA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BC023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D85D1F" w:rsidRPr="00D85D1F" w14:paraId="5FDB5D6A" w14:textId="77777777" w:rsidTr="0010256E">
        <w:trPr>
          <w:trHeight w:val="17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DDD2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85D1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8B19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EEE56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322E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FFDB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32AC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E094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D85D1F" w:rsidRPr="00D85D1F" w14:paraId="65AA2D11" w14:textId="77777777" w:rsidTr="0010256E">
        <w:trPr>
          <w:trHeight w:val="7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8891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85D1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1371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DBE21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B6ED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921D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51A7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5BE5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D85D1F" w:rsidRPr="00D85D1F" w14:paraId="2D10B86F" w14:textId="77777777" w:rsidTr="0010256E">
        <w:trPr>
          <w:trHeight w:val="17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CCF3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85D1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7612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6AAD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5C65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579A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584E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8C5D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D85D1F" w:rsidRPr="00D85D1F" w14:paraId="2F959D74" w14:textId="77777777" w:rsidTr="0010256E">
        <w:trPr>
          <w:trHeight w:val="17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3C55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85D1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8A0E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1A9E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20FF1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63CB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5B61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832A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D85D1F" w:rsidRPr="00D85D1F" w14:paraId="313104E9" w14:textId="77777777" w:rsidTr="0010256E">
        <w:trPr>
          <w:trHeight w:val="17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31A7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85D1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B8438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4D29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D831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8F6A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B783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0CE9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D85D1F" w:rsidRPr="00D85D1F" w14:paraId="777A3075" w14:textId="77777777" w:rsidTr="0010256E">
        <w:trPr>
          <w:trHeight w:val="17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3650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85D1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6278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7368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2024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EA3A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BBAB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47B1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D85D1F" w:rsidRPr="00D85D1F" w14:paraId="1B2F95A6" w14:textId="77777777" w:rsidTr="0010256E">
        <w:trPr>
          <w:trHeight w:val="17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EC92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85D1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5E73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D5192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F282D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33E5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A13F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CB8C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D85D1F" w:rsidRPr="00D85D1F" w14:paraId="2E8C56F2" w14:textId="77777777" w:rsidTr="0010256E">
        <w:trPr>
          <w:trHeight w:val="17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C857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85D1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6C93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1B5D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C86E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F15D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489C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81FB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D85D1F" w:rsidRPr="00D85D1F" w14:paraId="2CA257E9" w14:textId="77777777" w:rsidTr="0010256E">
        <w:trPr>
          <w:trHeight w:val="170"/>
          <w:jc w:val="center"/>
        </w:trPr>
        <w:tc>
          <w:tcPr>
            <w:tcW w:w="5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F056CE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4"/>
                <w:rtl/>
              </w:rPr>
            </w:pPr>
            <w:r w:rsidRPr="00D85D1F">
              <w:rPr>
                <w:rFonts w:ascii="Arial" w:hAnsi="Arial"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جمع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3F1553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8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1C79F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8"/>
                <w:rtl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F420FD" w14:textId="77777777" w:rsidR="00D85D1F" w:rsidRPr="00D85D1F" w:rsidRDefault="00D85D1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8"/>
              </w:rPr>
            </w:pPr>
            <w:r w:rsidRPr="00D85D1F">
              <w:rPr>
                <w:rFonts w:ascii="Cambria" w:hAnsi="Cambria" w:cs="Cambria" w:hint="cs"/>
                <w:b/>
                <w:bCs/>
                <w:color w:val="000000" w:themeColor="text1"/>
                <w:sz w:val="28"/>
                <w:rtl/>
              </w:rPr>
              <w:t> </w:t>
            </w:r>
          </w:p>
        </w:tc>
      </w:tr>
    </w:tbl>
    <w:p w14:paraId="6D9FE99B" w14:textId="62C00346" w:rsidR="00D85D1F" w:rsidRDefault="00D85D1F" w:rsidP="0029151F">
      <w:pPr>
        <w:bidi/>
        <w:jc w:val="center"/>
        <w:rPr>
          <w:rFonts w:cs="B Nazanin"/>
          <w:rtl/>
        </w:rPr>
      </w:pPr>
    </w:p>
    <w:p w14:paraId="7B4A8D10" w14:textId="77777777" w:rsidR="00D85D1F" w:rsidRDefault="00D85D1F">
      <w:pPr>
        <w:rPr>
          <w:rFonts w:cs="B Nazanin"/>
          <w:rtl/>
        </w:rPr>
      </w:pPr>
      <w:r>
        <w:rPr>
          <w:rFonts w:cs="B Nazanin"/>
          <w:rtl/>
        </w:rPr>
        <w:br w:type="page"/>
      </w:r>
    </w:p>
    <w:p w14:paraId="38750211" w14:textId="77777777" w:rsidR="00B5749F" w:rsidRPr="00DA755F" w:rsidRDefault="00B5749F" w:rsidP="00B5749F">
      <w:pPr>
        <w:spacing w:line="240" w:lineRule="auto"/>
        <w:jc w:val="center"/>
        <w:rPr>
          <w:rFonts w:cs="Cambria"/>
          <w:b/>
          <w:bCs/>
          <w:sz w:val="28"/>
        </w:rPr>
      </w:pPr>
      <w:r w:rsidRPr="00DA755F">
        <w:rPr>
          <w:rFonts w:cs="Cambria" w:hint="cs"/>
          <w:b/>
          <w:bCs/>
          <w:sz w:val="28"/>
          <w:rtl/>
        </w:rPr>
        <w:lastRenderedPageBreak/>
        <w:t>"</w:t>
      </w:r>
      <w:r w:rsidRPr="00DA755F">
        <w:rPr>
          <w:sz w:val="28"/>
          <w:szCs w:val="32"/>
          <w:rtl/>
        </w:rPr>
        <w:t xml:space="preserve"> </w:t>
      </w:r>
      <w:r w:rsidRPr="00E37CD1">
        <w:rPr>
          <w:rFonts w:cs="B Titr"/>
          <w:b/>
          <w:bCs/>
          <w:sz w:val="28"/>
          <w:rtl/>
        </w:rPr>
        <w:t>اخذ مجوز، تا</w:t>
      </w:r>
      <w:r w:rsidRPr="00E37CD1">
        <w:rPr>
          <w:rFonts w:cs="B Titr" w:hint="cs"/>
          <w:b/>
          <w:bCs/>
          <w:sz w:val="28"/>
          <w:rtl/>
        </w:rPr>
        <w:t>یی</w:t>
      </w:r>
      <w:r w:rsidRPr="00E37CD1">
        <w:rPr>
          <w:rFonts w:cs="B Titr" w:hint="eastAsia"/>
          <w:b/>
          <w:bCs/>
          <w:sz w:val="28"/>
          <w:rtl/>
        </w:rPr>
        <w:t>د</w:t>
      </w:r>
      <w:r w:rsidRPr="00E37CD1">
        <w:rPr>
          <w:rFonts w:cs="B Titr" w:hint="cs"/>
          <w:b/>
          <w:bCs/>
          <w:sz w:val="28"/>
          <w:rtl/>
        </w:rPr>
        <w:t>ی</w:t>
      </w:r>
      <w:r w:rsidRPr="00E37CD1">
        <w:rPr>
          <w:rFonts w:cs="B Titr" w:hint="eastAsia"/>
          <w:b/>
          <w:bCs/>
          <w:sz w:val="28"/>
          <w:rtl/>
        </w:rPr>
        <w:t>ه</w:t>
      </w:r>
      <w:r w:rsidRPr="00E37CD1">
        <w:rPr>
          <w:rFonts w:cs="B Titr"/>
          <w:b/>
          <w:bCs/>
          <w:sz w:val="28"/>
          <w:rtl/>
        </w:rPr>
        <w:t xml:space="preserve"> ها و استاندارد</w:t>
      </w:r>
      <w:r w:rsidRPr="00E37CD1">
        <w:rPr>
          <w:rFonts w:cs="B Titr" w:hint="cs"/>
          <w:b/>
          <w:bCs/>
          <w:sz w:val="28"/>
          <w:rtl/>
        </w:rPr>
        <w:t xml:space="preserve"> </w:t>
      </w:r>
      <w:r w:rsidRPr="00DA755F">
        <w:rPr>
          <w:rFonts w:cs="Cambria" w:hint="cs"/>
          <w:b/>
          <w:bCs/>
          <w:sz w:val="28"/>
          <w:rtl/>
        </w:rPr>
        <w:t>"</w:t>
      </w:r>
    </w:p>
    <w:tbl>
      <w:tblPr>
        <w:bidiVisual/>
        <w:tblW w:w="11345" w:type="dxa"/>
        <w:jc w:val="center"/>
        <w:tblLayout w:type="fixed"/>
        <w:tblLook w:val="04A0" w:firstRow="1" w:lastRow="0" w:firstColumn="1" w:lastColumn="0" w:noHBand="0" w:noVBand="1"/>
      </w:tblPr>
      <w:tblGrid>
        <w:gridCol w:w="773"/>
        <w:gridCol w:w="2925"/>
        <w:gridCol w:w="1559"/>
        <w:gridCol w:w="1134"/>
        <w:gridCol w:w="1560"/>
        <w:gridCol w:w="1559"/>
        <w:gridCol w:w="1835"/>
      </w:tblGrid>
      <w:tr w:rsidR="00B5749F" w:rsidRPr="00B5749F" w14:paraId="606ADFBE" w14:textId="77777777" w:rsidTr="0010256E">
        <w:trPr>
          <w:trHeight w:val="80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39E429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B5749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F2C240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lang w:bidi="fa-IR"/>
              </w:rPr>
            </w:pPr>
            <w:r w:rsidRPr="00B5749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 xml:space="preserve">عنوان مجوز/استاندارد و تاییدیه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2E46C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rtl/>
              </w:rPr>
            </w:pPr>
            <w:r w:rsidRPr="00B5749F">
              <w:rPr>
                <w:rFonts w:ascii="Arial" w:hAnsi="Arial" w:cs="B Nazanin" w:hint="cs"/>
                <w:b/>
                <w:bCs/>
                <w:color w:val="000000" w:themeColor="text1"/>
                <w:rtl/>
                <w:lang w:bidi="fa-IR"/>
              </w:rPr>
              <w:t>سازمان/ موسسه صادر کننده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D1CE89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B5749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پیش بینی</w:t>
            </w:r>
          </w:p>
          <w:p w14:paraId="55ED4CAA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B5749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 xml:space="preserve"> زمان اخذ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2E902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B5749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 xml:space="preserve">هزینه انجام شده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19DA3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B5749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هزینه مورد نیاز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993AA0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B5749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جمع هزینه</w:t>
            </w:r>
            <w:r w:rsidRPr="00B5749F">
              <w:rPr>
                <w:rFonts w:ascii="Arial" w:hAnsi="Arial" w:cs="B Nazanin"/>
                <w:b/>
                <w:bCs/>
                <w:color w:val="000000" w:themeColor="text1"/>
                <w:rtl/>
              </w:rPr>
              <w:softHyphen/>
            </w:r>
            <w:r w:rsidRPr="00B5749F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ها</w:t>
            </w:r>
          </w:p>
        </w:tc>
      </w:tr>
      <w:tr w:rsidR="00B5749F" w:rsidRPr="00B5749F" w14:paraId="49DAD15B" w14:textId="77777777" w:rsidTr="0010256E">
        <w:trPr>
          <w:trHeight w:val="17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7122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5749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21E3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B0BF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5A78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6139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80F3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E1CB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B5749F" w:rsidRPr="00B5749F" w14:paraId="44190B38" w14:textId="77777777" w:rsidTr="0010256E">
        <w:trPr>
          <w:trHeight w:val="17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7B21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5749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9BF2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6F87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5501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BB5E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BADF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DFEA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B5749F" w:rsidRPr="00B5749F" w14:paraId="5B27FF91" w14:textId="77777777" w:rsidTr="0010256E">
        <w:trPr>
          <w:trHeight w:val="17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3CE3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5749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8643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A236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6E4B4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CD97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11E4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3138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B5749F" w:rsidRPr="00B5749F" w14:paraId="666229B0" w14:textId="77777777" w:rsidTr="0010256E">
        <w:trPr>
          <w:trHeight w:val="7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4FCB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5749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EAB8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9C17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F2F4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30E3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61C9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3662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B5749F" w:rsidRPr="00B5749F" w14:paraId="6338D86C" w14:textId="77777777" w:rsidTr="0010256E">
        <w:trPr>
          <w:trHeight w:val="17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27D7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5749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5A51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AEE4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3606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4BD0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36EA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8C5F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B5749F" w:rsidRPr="00B5749F" w14:paraId="1B1288FB" w14:textId="77777777" w:rsidTr="0010256E">
        <w:trPr>
          <w:trHeight w:val="17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A51E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5749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295E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E133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4A80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FCB2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1D97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1D65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B5749F" w:rsidRPr="00B5749F" w14:paraId="5A54C9A8" w14:textId="77777777" w:rsidTr="0010256E">
        <w:trPr>
          <w:trHeight w:val="17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BE21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5749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D3A0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8095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BDB5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799B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19A2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2C06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B5749F" w:rsidRPr="00B5749F" w14:paraId="79A3E10D" w14:textId="77777777" w:rsidTr="0010256E">
        <w:trPr>
          <w:trHeight w:val="17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05F4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5749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25E7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D49A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05F1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BAE7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0D47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4313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B5749F" w:rsidRPr="00B5749F" w14:paraId="098488DB" w14:textId="77777777" w:rsidTr="0010256E">
        <w:trPr>
          <w:trHeight w:val="17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B5EC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5749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DE81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9E14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94D58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E7E9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9F4D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15A7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B5749F" w:rsidRPr="00B5749F" w14:paraId="4F67DF5E" w14:textId="77777777" w:rsidTr="0010256E">
        <w:trPr>
          <w:trHeight w:val="17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DD3A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5749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BF3C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0703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C9FE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EF30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DD14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1D88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B5749F" w:rsidRPr="00B5749F" w14:paraId="56F78376" w14:textId="77777777" w:rsidTr="0010256E">
        <w:trPr>
          <w:trHeight w:val="170"/>
          <w:jc w:val="center"/>
        </w:trPr>
        <w:tc>
          <w:tcPr>
            <w:tcW w:w="6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F107BE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4"/>
                <w:rtl/>
              </w:rPr>
            </w:pPr>
            <w:r w:rsidRPr="00B5749F">
              <w:rPr>
                <w:rFonts w:ascii="Arial" w:hAnsi="Arial" w:cs="B Nazanin" w:hint="cs"/>
                <w:b/>
                <w:bCs/>
                <w:color w:val="000000" w:themeColor="text1"/>
                <w:szCs w:val="24"/>
                <w:rtl/>
              </w:rPr>
              <w:t xml:space="preserve">جمع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2E1C2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BB23B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8"/>
                <w:rtl/>
              </w:rPr>
            </w:pP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D16AB6" w14:textId="77777777" w:rsidR="00B5749F" w:rsidRPr="00B5749F" w:rsidRDefault="00B5749F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8"/>
              </w:rPr>
            </w:pPr>
            <w:r w:rsidRPr="00B5749F">
              <w:rPr>
                <w:rFonts w:ascii="Cambria" w:hAnsi="Cambria" w:cs="Cambria" w:hint="cs"/>
                <w:b/>
                <w:bCs/>
                <w:color w:val="000000" w:themeColor="text1"/>
                <w:sz w:val="28"/>
                <w:rtl/>
              </w:rPr>
              <w:t> </w:t>
            </w:r>
          </w:p>
        </w:tc>
      </w:tr>
    </w:tbl>
    <w:p w14:paraId="1DFBDFA8" w14:textId="0B534FA7" w:rsidR="00B5749F" w:rsidRDefault="00B5749F" w:rsidP="0029151F">
      <w:pPr>
        <w:bidi/>
        <w:jc w:val="center"/>
        <w:rPr>
          <w:rFonts w:cs="B Nazanin"/>
          <w:rtl/>
        </w:rPr>
      </w:pPr>
    </w:p>
    <w:p w14:paraId="16235F96" w14:textId="77777777" w:rsidR="00B5749F" w:rsidRDefault="00B5749F">
      <w:pPr>
        <w:rPr>
          <w:rFonts w:cs="B Nazanin"/>
          <w:rtl/>
        </w:rPr>
      </w:pPr>
      <w:r>
        <w:rPr>
          <w:rFonts w:cs="B Nazanin"/>
          <w:rtl/>
        </w:rPr>
        <w:br w:type="page"/>
      </w:r>
    </w:p>
    <w:p w14:paraId="6616AD85" w14:textId="4E1EF4C4" w:rsidR="00B5749F" w:rsidRPr="00DA755F" w:rsidRDefault="00B5749F" w:rsidP="00B5749F">
      <w:pPr>
        <w:spacing w:line="240" w:lineRule="auto"/>
        <w:jc w:val="center"/>
        <w:rPr>
          <w:rFonts w:cs="Cambria"/>
          <w:b/>
          <w:bCs/>
          <w:sz w:val="28"/>
        </w:rPr>
      </w:pPr>
      <w:r w:rsidRPr="00DA755F">
        <w:rPr>
          <w:rFonts w:cs="Cambria" w:hint="cs"/>
          <w:b/>
          <w:bCs/>
          <w:sz w:val="28"/>
          <w:rtl/>
        </w:rPr>
        <w:lastRenderedPageBreak/>
        <w:t>"</w:t>
      </w:r>
      <w:r w:rsidRPr="00DA755F">
        <w:rPr>
          <w:sz w:val="28"/>
          <w:szCs w:val="32"/>
          <w:rtl/>
        </w:rPr>
        <w:t xml:space="preserve"> </w:t>
      </w:r>
      <w:r w:rsidRPr="00B721ED">
        <w:rPr>
          <w:rFonts w:cs="B Titr" w:hint="eastAsia"/>
          <w:b/>
          <w:bCs/>
          <w:sz w:val="28"/>
          <w:rtl/>
        </w:rPr>
        <w:t>حقوق</w:t>
      </w:r>
      <w:r w:rsidRPr="00B721ED">
        <w:rPr>
          <w:rFonts w:cs="B Titr"/>
          <w:b/>
          <w:bCs/>
          <w:sz w:val="28"/>
          <w:rtl/>
        </w:rPr>
        <w:t xml:space="preserve"> </w:t>
      </w:r>
      <w:r w:rsidRPr="00B721ED">
        <w:rPr>
          <w:rFonts w:cs="B Titr" w:hint="eastAsia"/>
          <w:b/>
          <w:bCs/>
          <w:sz w:val="28"/>
          <w:rtl/>
        </w:rPr>
        <w:t>و</w:t>
      </w:r>
      <w:r w:rsidRPr="00B721ED">
        <w:rPr>
          <w:rFonts w:cs="B Titr"/>
          <w:b/>
          <w:bCs/>
          <w:sz w:val="28"/>
          <w:rtl/>
        </w:rPr>
        <w:t xml:space="preserve"> </w:t>
      </w:r>
      <w:r w:rsidRPr="00B721ED">
        <w:rPr>
          <w:rFonts w:cs="B Titr" w:hint="eastAsia"/>
          <w:b/>
          <w:bCs/>
          <w:sz w:val="28"/>
          <w:rtl/>
        </w:rPr>
        <w:t>دستمزد</w:t>
      </w:r>
      <w:r w:rsidRPr="00B721ED">
        <w:rPr>
          <w:rFonts w:cs="B Titr"/>
          <w:b/>
          <w:bCs/>
          <w:sz w:val="28"/>
          <w:rtl/>
        </w:rPr>
        <w:t xml:space="preserve"> </w:t>
      </w:r>
      <w:r w:rsidRPr="00B721ED">
        <w:rPr>
          <w:rFonts w:cs="B Titr" w:hint="eastAsia"/>
          <w:b/>
          <w:bCs/>
          <w:sz w:val="28"/>
          <w:rtl/>
        </w:rPr>
        <w:t>پرسنل</w:t>
      </w:r>
      <w:r w:rsidRPr="00B721ED">
        <w:rPr>
          <w:rFonts w:cs="B Titr"/>
          <w:b/>
          <w:bCs/>
          <w:sz w:val="28"/>
          <w:rtl/>
        </w:rPr>
        <w:t xml:space="preserve"> </w:t>
      </w:r>
      <w:r w:rsidRPr="00B721ED">
        <w:rPr>
          <w:rFonts w:cs="B Titr" w:hint="eastAsia"/>
          <w:b/>
          <w:bCs/>
          <w:sz w:val="28"/>
          <w:rtl/>
        </w:rPr>
        <w:t>مرتبط</w:t>
      </w:r>
      <w:r>
        <w:rPr>
          <w:rFonts w:cs="B Titr" w:hint="cs"/>
          <w:b/>
          <w:bCs/>
          <w:sz w:val="28"/>
          <w:rtl/>
          <w:lang w:bidi="fa-IR"/>
        </w:rPr>
        <w:t xml:space="preserve"> بیمه شده از طرف شرکت</w:t>
      </w:r>
      <w:r w:rsidRPr="00B721ED">
        <w:rPr>
          <w:rFonts w:cs="B Titr"/>
          <w:b/>
          <w:bCs/>
          <w:sz w:val="28"/>
          <w:rtl/>
        </w:rPr>
        <w:t xml:space="preserve"> </w:t>
      </w:r>
      <w:r w:rsidRPr="00DA755F">
        <w:rPr>
          <w:rFonts w:cs="Cambria" w:hint="cs"/>
          <w:b/>
          <w:bCs/>
          <w:sz w:val="28"/>
          <w:rtl/>
        </w:rPr>
        <w:t>"</w:t>
      </w:r>
    </w:p>
    <w:tbl>
      <w:tblPr>
        <w:bidiVisual/>
        <w:tblW w:w="10628" w:type="dxa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2268"/>
        <w:gridCol w:w="2268"/>
        <w:gridCol w:w="992"/>
        <w:gridCol w:w="993"/>
        <w:gridCol w:w="1395"/>
        <w:gridCol w:w="589"/>
        <w:gridCol w:w="1409"/>
      </w:tblGrid>
      <w:tr w:rsidR="008D350D" w:rsidRPr="008D350D" w14:paraId="051B2984" w14:textId="77777777" w:rsidTr="0010256E">
        <w:trPr>
          <w:trHeight w:val="80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985A9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8D350D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5955B3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lang w:bidi="fa-IR"/>
              </w:rPr>
            </w:pPr>
            <w:r w:rsidRPr="008D350D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 xml:space="preserve">نام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97B70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8D350D">
              <w:rPr>
                <w:rFonts w:ascii="Arial" w:hAnsi="Arial" w:cs="B Nazanin" w:hint="cs"/>
                <w:b/>
                <w:bCs/>
                <w:rtl/>
              </w:rPr>
              <w:t>رده شغلی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12F22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8D350D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موجود</w:t>
            </w:r>
          </w:p>
          <w:p w14:paraId="7ABA1512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8D350D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(نفر)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C75F0E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8D350D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مورد نیاز</w:t>
            </w:r>
          </w:p>
          <w:p w14:paraId="2E967E51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8D350D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(نفر)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78C849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8D350D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حقوق ماهانه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870B5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8D350D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دوره اجرا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F8C7F1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8D350D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 xml:space="preserve">جمع حقوق </w:t>
            </w:r>
          </w:p>
        </w:tc>
      </w:tr>
      <w:tr w:rsidR="008D350D" w:rsidRPr="008D350D" w14:paraId="0792F4BB" w14:textId="77777777" w:rsidTr="0010256E">
        <w:trPr>
          <w:trHeight w:val="1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72EF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D350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2DB0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A44F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4FC8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6068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4AD3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60B7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FAB7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8D350D" w:rsidRPr="008D350D" w14:paraId="39937EE5" w14:textId="77777777" w:rsidTr="0010256E">
        <w:trPr>
          <w:trHeight w:val="17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70E4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D350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B532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F4E4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8B60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8C5B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7EE4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9FA8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DE06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8D350D" w:rsidRPr="008D350D" w14:paraId="489AE467" w14:textId="77777777" w:rsidTr="0010256E">
        <w:trPr>
          <w:trHeight w:val="17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F4A0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D350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8B60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8EE9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3A7D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AFF0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84EB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1997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972F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8D350D" w:rsidRPr="008D350D" w14:paraId="3775F01A" w14:textId="77777777" w:rsidTr="0010256E">
        <w:trPr>
          <w:trHeight w:val="7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26D8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D350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2E19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31D9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3796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42BE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5747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19FB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8E32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8D350D" w:rsidRPr="008D350D" w14:paraId="2E7220E2" w14:textId="77777777" w:rsidTr="0010256E">
        <w:trPr>
          <w:trHeight w:val="17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EA6A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D350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BD9A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6F4D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92D8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5950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1AD1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AC14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412D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8D350D" w:rsidRPr="008D350D" w14:paraId="441A23D4" w14:textId="77777777" w:rsidTr="0010256E">
        <w:trPr>
          <w:trHeight w:val="17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4728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D350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A732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DEBE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9CDA1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E14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ACAB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E912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4649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8D350D" w:rsidRPr="008D350D" w14:paraId="5CE22526" w14:textId="77777777" w:rsidTr="0010256E">
        <w:trPr>
          <w:trHeight w:val="17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5688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D350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6310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5DD6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D2DB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D58D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72B0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BC6E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906B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8D350D" w:rsidRPr="008D350D" w14:paraId="3897957F" w14:textId="77777777" w:rsidTr="0010256E">
        <w:trPr>
          <w:trHeight w:val="17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F932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D350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DD90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B474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A980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416E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000F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3D41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BF7B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8D350D" w:rsidRPr="008D350D" w14:paraId="2813BF7D" w14:textId="77777777" w:rsidTr="0010256E">
        <w:trPr>
          <w:trHeight w:val="17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EB60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D350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8B3B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299B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EA9E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5192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FAEB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0D82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0752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8D350D" w:rsidRPr="008D350D" w14:paraId="4643E842" w14:textId="77777777" w:rsidTr="0010256E">
        <w:trPr>
          <w:trHeight w:val="17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EB11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D350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97AF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EA5E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F12A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AA02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C8B9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2B50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6830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8D350D" w:rsidRPr="008D350D" w14:paraId="27588DB3" w14:textId="77777777" w:rsidTr="0010256E">
        <w:trPr>
          <w:trHeight w:val="170"/>
          <w:jc w:val="center"/>
        </w:trPr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1F841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Times New Roman" w:hAnsi="Times New Roman" w:cs="B Nazanin"/>
                <w:color w:val="000000" w:themeColor="text1"/>
                <w:sz w:val="18"/>
                <w:szCs w:val="18"/>
                <w:rtl/>
              </w:rPr>
            </w:pPr>
            <w:r w:rsidRPr="008D350D">
              <w:rPr>
                <w:rFonts w:ascii="Arial" w:hAnsi="Arial" w:cs="B Nazanin" w:hint="cs"/>
                <w:b/>
                <w:bCs/>
                <w:color w:val="000000" w:themeColor="text1"/>
                <w:sz w:val="28"/>
                <w:rtl/>
              </w:rPr>
              <w:t>جمع</w:t>
            </w:r>
            <w:r w:rsidRPr="008D350D">
              <w:rPr>
                <w:rFonts w:ascii="Arial" w:hAnsi="Arial"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DAC02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8C8CC3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Cs w:val="24"/>
              </w:rPr>
            </w:pPr>
            <w:r w:rsidRPr="008D350D">
              <w:rPr>
                <w:rFonts w:ascii="Cambria" w:hAnsi="Cambria" w:cs="Cambria" w:hint="cs"/>
                <w:b/>
                <w:bCs/>
                <w:color w:val="000000" w:themeColor="text1"/>
                <w:szCs w:val="24"/>
                <w:rtl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0EBFB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color w:val="000000" w:themeColor="text1"/>
                <w:szCs w:val="24"/>
                <w:rtl/>
              </w:rPr>
            </w:pPr>
            <w:r w:rsidRPr="008D350D">
              <w:rPr>
                <w:rFonts w:ascii="Cambria" w:hAnsi="Cambria" w:cs="B Nazanin" w:hint="cs"/>
                <w:b/>
                <w:bCs/>
                <w:color w:val="000000" w:themeColor="text1"/>
                <w:szCs w:val="24"/>
                <w:rtl/>
              </w:rPr>
              <w:t>----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9DF8B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color w:val="000000" w:themeColor="text1"/>
                <w:szCs w:val="24"/>
                <w:rtl/>
              </w:rPr>
            </w:pPr>
            <w:r w:rsidRPr="008D350D">
              <w:rPr>
                <w:rFonts w:ascii="Cambria" w:hAnsi="Cambria" w:cs="B Nazanin" w:hint="cs"/>
                <w:b/>
                <w:bCs/>
                <w:color w:val="000000" w:themeColor="text1"/>
                <w:szCs w:val="24"/>
                <w:rtl/>
              </w:rPr>
              <w:t>---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1856E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color w:val="000000" w:themeColor="text1"/>
                <w:szCs w:val="24"/>
                <w:rtl/>
              </w:rPr>
            </w:pPr>
          </w:p>
        </w:tc>
      </w:tr>
      <w:tr w:rsidR="008D350D" w:rsidRPr="008D350D" w14:paraId="2352B1AE" w14:textId="77777777" w:rsidTr="0010256E">
        <w:trPr>
          <w:trHeight w:val="510"/>
          <w:jc w:val="center"/>
        </w:trPr>
        <w:tc>
          <w:tcPr>
            <w:tcW w:w="9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E379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szCs w:val="24"/>
                <w:rtl/>
              </w:rPr>
            </w:pPr>
            <w:r w:rsidRPr="008D350D">
              <w:rPr>
                <w:rFonts w:ascii="Arial" w:hAnsi="Arial" w:cs="B Nazanin" w:hint="eastAsia"/>
                <w:rtl/>
              </w:rPr>
              <w:t>ب</w:t>
            </w:r>
            <w:r w:rsidRPr="008D350D">
              <w:rPr>
                <w:rFonts w:ascii="Arial" w:hAnsi="Arial" w:cs="B Nazanin" w:hint="cs"/>
                <w:rtl/>
              </w:rPr>
              <w:t>ی</w:t>
            </w:r>
            <w:r w:rsidRPr="008D350D">
              <w:rPr>
                <w:rFonts w:ascii="Arial" w:hAnsi="Arial" w:cs="B Nazanin" w:hint="eastAsia"/>
                <w:rtl/>
              </w:rPr>
              <w:t>مه</w:t>
            </w:r>
            <w:r w:rsidRPr="008D350D">
              <w:rPr>
                <w:rFonts w:ascii="Arial" w:hAnsi="Arial" w:cs="B Nazanin"/>
                <w:rtl/>
              </w:rPr>
              <w:t xml:space="preserve"> </w:t>
            </w:r>
            <w:r w:rsidRPr="008D350D">
              <w:rPr>
                <w:rFonts w:ascii="Arial" w:hAnsi="Arial" w:cs="B Nazanin" w:hint="eastAsia"/>
                <w:rtl/>
              </w:rPr>
              <w:t>سهم</w:t>
            </w:r>
            <w:r w:rsidRPr="008D350D">
              <w:rPr>
                <w:rFonts w:ascii="Arial" w:hAnsi="Arial" w:cs="B Nazanin"/>
                <w:rtl/>
              </w:rPr>
              <w:t xml:space="preserve"> </w:t>
            </w:r>
            <w:r w:rsidRPr="008D350D">
              <w:rPr>
                <w:rFonts w:ascii="Arial" w:hAnsi="Arial" w:cs="B Nazanin" w:hint="eastAsia"/>
                <w:rtl/>
              </w:rPr>
              <w:t>کارفرما</w:t>
            </w:r>
            <w:r w:rsidRPr="008D350D">
              <w:rPr>
                <w:rFonts w:ascii="Arial" w:hAnsi="Arial" w:cs="B Nazanin"/>
                <w:rtl/>
              </w:rPr>
              <w:t xml:space="preserve"> 23 </w:t>
            </w:r>
            <w:r w:rsidRPr="008D350D">
              <w:rPr>
                <w:rFonts w:ascii="Arial" w:hAnsi="Arial" w:cs="B Nazanin" w:hint="eastAsia"/>
                <w:rtl/>
              </w:rPr>
              <w:t>درصد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34B75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color w:val="000000" w:themeColor="text1"/>
                <w:szCs w:val="24"/>
                <w:rtl/>
              </w:rPr>
            </w:pPr>
          </w:p>
        </w:tc>
      </w:tr>
      <w:tr w:rsidR="008D350D" w:rsidRPr="008D350D" w14:paraId="7F5B6E85" w14:textId="77777777" w:rsidTr="0010256E">
        <w:trPr>
          <w:trHeight w:val="510"/>
          <w:jc w:val="center"/>
        </w:trPr>
        <w:tc>
          <w:tcPr>
            <w:tcW w:w="9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772273" w14:textId="77777777" w:rsidR="008D350D" w:rsidRPr="002C0722" w:rsidRDefault="008D350D" w:rsidP="0010256E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  <w:r w:rsidRPr="002C072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 xml:space="preserve">جمع کل با احتساب سهم بیمه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15F23" w14:textId="77777777" w:rsidR="008D350D" w:rsidRPr="008D350D" w:rsidRDefault="008D350D" w:rsidP="0010256E">
            <w:pPr>
              <w:spacing w:line="240" w:lineRule="auto"/>
              <w:jc w:val="center"/>
              <w:rPr>
                <w:rFonts w:ascii="Cambria" w:hAnsi="Cambria" w:cs="B Nazanin"/>
                <w:b/>
                <w:bCs/>
                <w:color w:val="000000" w:themeColor="text1"/>
                <w:sz w:val="28"/>
                <w:rtl/>
              </w:rPr>
            </w:pPr>
          </w:p>
        </w:tc>
      </w:tr>
    </w:tbl>
    <w:p w14:paraId="0B45AEE5" w14:textId="630C53D0" w:rsidR="008D350D" w:rsidRDefault="008D350D" w:rsidP="0029151F">
      <w:pPr>
        <w:bidi/>
        <w:jc w:val="center"/>
        <w:rPr>
          <w:rFonts w:cs="B Nazanin"/>
          <w:rtl/>
        </w:rPr>
      </w:pPr>
    </w:p>
    <w:p w14:paraId="5B80460D" w14:textId="58E782F6" w:rsidR="0029151F" w:rsidRPr="008D350D" w:rsidRDefault="0029151F" w:rsidP="005C6338">
      <w:pPr>
        <w:rPr>
          <w:rFonts w:cs="B Nazanin"/>
        </w:rPr>
      </w:pPr>
    </w:p>
    <w:sectPr w:rsidR="0029151F" w:rsidRPr="008D350D" w:rsidSect="0029151F">
      <w:headerReference w:type="default" r:id="rId7"/>
      <w:pgSz w:w="11906" w:h="16838" w:code="9"/>
      <w:pgMar w:top="99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6E638" w14:textId="77777777" w:rsidR="00F11AF4" w:rsidRDefault="00F11AF4" w:rsidP="00E1022B">
      <w:pPr>
        <w:spacing w:after="0" w:line="240" w:lineRule="auto"/>
      </w:pPr>
      <w:r>
        <w:separator/>
      </w:r>
    </w:p>
  </w:endnote>
  <w:endnote w:type="continuationSeparator" w:id="0">
    <w:p w14:paraId="52447B63" w14:textId="77777777" w:rsidR="00F11AF4" w:rsidRDefault="00F11AF4" w:rsidP="00E10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19FE8" w14:textId="77777777" w:rsidR="00F11AF4" w:rsidRDefault="00F11AF4" w:rsidP="00E1022B">
      <w:pPr>
        <w:spacing w:after="0" w:line="240" w:lineRule="auto"/>
      </w:pPr>
      <w:r>
        <w:separator/>
      </w:r>
    </w:p>
  </w:footnote>
  <w:footnote w:type="continuationSeparator" w:id="0">
    <w:p w14:paraId="7FFC8016" w14:textId="77777777" w:rsidR="00F11AF4" w:rsidRDefault="00F11AF4" w:rsidP="00E10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5848" w:type="pct"/>
      <w:jc w:val="center"/>
      <w:tblLook w:val="04A0" w:firstRow="1" w:lastRow="0" w:firstColumn="1" w:lastColumn="0" w:noHBand="0" w:noVBand="1"/>
    </w:tblPr>
    <w:tblGrid>
      <w:gridCol w:w="8266"/>
      <w:gridCol w:w="2291"/>
    </w:tblGrid>
    <w:tr w:rsidR="005C6338" w:rsidRPr="005C6338" w14:paraId="5EDFB625" w14:textId="77777777" w:rsidTr="0010256E">
      <w:trPr>
        <w:trHeight w:val="567"/>
        <w:jc w:val="center"/>
      </w:trPr>
      <w:tc>
        <w:tcPr>
          <w:tcW w:w="3915" w:type="pct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1987AD75" w14:textId="6AB529D8" w:rsidR="005C6338" w:rsidRPr="005C6338" w:rsidRDefault="005C6338" w:rsidP="005C6338">
          <w:pPr>
            <w:rPr>
              <w:rFonts w:cs="B Nazanin" w:hint="cs"/>
              <w:szCs w:val="24"/>
              <w:rtl/>
              <w:lang w:bidi="fa-IR"/>
            </w:rPr>
          </w:pPr>
          <w:r w:rsidRPr="005C6338">
            <w:rPr>
              <w:rFonts w:cs="B Nazanin" w:hint="cs"/>
              <w:b/>
              <w:bCs/>
              <w:szCs w:val="24"/>
              <w:rtl/>
            </w:rPr>
            <w:t>صندوق پژوهش و فناوری</w:t>
          </w:r>
          <w:r w:rsidRPr="005C6338">
            <w:rPr>
              <w:rFonts w:cs="B Nazanin"/>
              <w:b/>
              <w:bCs/>
              <w:szCs w:val="24"/>
            </w:rPr>
            <w:t xml:space="preserve"> </w:t>
          </w:r>
          <w:r>
            <w:rPr>
              <w:rFonts w:cs="B Nazanin" w:hint="cs"/>
              <w:b/>
              <w:bCs/>
              <w:szCs w:val="24"/>
              <w:rtl/>
              <w:lang w:bidi="fa-IR"/>
            </w:rPr>
            <w:t>غیردولتی استان آذربایجان غربی</w:t>
          </w:r>
        </w:p>
        <w:p w14:paraId="05161C67" w14:textId="77777777" w:rsidR="005C6338" w:rsidRPr="005C6338" w:rsidRDefault="005C6338" w:rsidP="005C6338">
          <w:pPr>
            <w:rPr>
              <w:rFonts w:cs="B Nazanin"/>
              <w:sz w:val="22"/>
              <w:szCs w:val="22"/>
              <w:rtl/>
            </w:rPr>
          </w:pPr>
          <w:r w:rsidRPr="005C6338">
            <w:rPr>
              <w:rFonts w:cs="B Nazanin"/>
              <w:sz w:val="22"/>
              <w:szCs w:val="22"/>
            </w:rPr>
            <w:pict w14:anchorId="2F813144">
              <v:rect id="_x0000_i1025" style="width:218.8pt;height:1pt;mso-position-horizontal:absolute" o:hrpct="498" o:hralign="right" o:hrstd="t" o:hr="t" fillcolor="#a0a0a0" stroked="f"/>
            </w:pict>
          </w:r>
        </w:p>
      </w:tc>
      <w:tc>
        <w:tcPr>
          <w:tcW w:w="1085" w:type="pct"/>
          <w:vMerge w:val="restart"/>
          <w:tcBorders>
            <w:top w:val="nil"/>
            <w:left w:val="single" w:sz="12" w:space="0" w:color="auto"/>
            <w:right w:val="nil"/>
          </w:tcBorders>
          <w:vAlign w:val="center"/>
        </w:tcPr>
        <w:p w14:paraId="3C4C460D" w14:textId="77777777" w:rsidR="005C6338" w:rsidRPr="005C6338" w:rsidRDefault="005C6338" w:rsidP="005C6338">
          <w:pPr>
            <w:rPr>
              <w:rFonts w:cs="B Nazanin"/>
              <w:b/>
              <w:bCs/>
              <w:sz w:val="22"/>
              <w:szCs w:val="22"/>
              <w:rtl/>
            </w:rPr>
          </w:pPr>
          <w:r w:rsidRPr="005C6338">
            <w:rPr>
              <w:rFonts w:cs="B Nazanin" w:hint="cs"/>
              <w:b/>
              <w:bCs/>
              <w:sz w:val="22"/>
              <w:szCs w:val="22"/>
              <w:rtl/>
            </w:rPr>
            <w:t xml:space="preserve">تاریخ:   </w:t>
          </w:r>
          <w:r w:rsidRPr="005C6338">
            <w:rPr>
              <w:rFonts w:cs="B Nazanin" w:hint="cs"/>
              <w:sz w:val="22"/>
              <w:szCs w:val="22"/>
              <w:rtl/>
            </w:rPr>
            <w:t>00/00/1403</w:t>
          </w:r>
        </w:p>
        <w:p w14:paraId="5528481F" w14:textId="0CE6EA0C" w:rsidR="005C6338" w:rsidRPr="005C6338" w:rsidRDefault="005C6338" w:rsidP="005C6338">
          <w:pPr>
            <w:rPr>
              <w:rFonts w:cs="B Nazanin"/>
              <w:b/>
              <w:bCs/>
              <w:sz w:val="22"/>
              <w:szCs w:val="22"/>
              <w:rtl/>
            </w:rPr>
          </w:pPr>
        </w:p>
        <w:p w14:paraId="0563C095" w14:textId="3C2BE874" w:rsidR="005C6338" w:rsidRPr="005C6338" w:rsidRDefault="005C6338" w:rsidP="005C6338">
          <w:pPr>
            <w:rPr>
              <w:rFonts w:cs="B Nazanin"/>
              <w:b/>
              <w:bCs/>
              <w:sz w:val="22"/>
              <w:szCs w:val="22"/>
              <w:rtl/>
            </w:rPr>
          </w:pPr>
        </w:p>
      </w:tc>
    </w:tr>
    <w:tr w:rsidR="005C6338" w:rsidRPr="005C6338" w14:paraId="5ED19C43" w14:textId="77777777" w:rsidTr="0010256E">
      <w:trPr>
        <w:trHeight w:val="151"/>
        <w:jc w:val="center"/>
      </w:trPr>
      <w:tc>
        <w:tcPr>
          <w:tcW w:w="3915" w:type="pct"/>
          <w:tcBorders>
            <w:top w:val="nil"/>
            <w:left w:val="nil"/>
            <w:bottom w:val="thickThinSmallGap" w:sz="18" w:space="0" w:color="auto"/>
            <w:right w:val="single" w:sz="12" w:space="0" w:color="auto"/>
          </w:tcBorders>
        </w:tcPr>
        <w:p w14:paraId="475B951D" w14:textId="77777777" w:rsidR="005C6338" w:rsidRPr="005C6338" w:rsidRDefault="005C6338" w:rsidP="005C6338">
          <w:pPr>
            <w:rPr>
              <w:rFonts w:cs="B Nazanin"/>
              <w:sz w:val="22"/>
              <w:szCs w:val="22"/>
              <w:rtl/>
            </w:rPr>
          </w:pPr>
          <w:r w:rsidRPr="005C6338">
            <w:rPr>
              <w:rFonts w:cs="B Nazanin" w:hint="cs"/>
              <w:b/>
              <w:bCs/>
              <w:szCs w:val="24"/>
              <w:rtl/>
            </w:rPr>
            <w:t xml:space="preserve">نام طرح : </w:t>
          </w:r>
          <w:r w:rsidRPr="005C6338">
            <w:rPr>
              <w:rFonts w:cs="B Nazanin" w:hint="cs"/>
              <w:sz w:val="22"/>
              <w:szCs w:val="22"/>
              <w:rtl/>
            </w:rPr>
            <w:t>...........................................................................................................................................</w:t>
          </w:r>
        </w:p>
        <w:p w14:paraId="1F74540D" w14:textId="77777777" w:rsidR="005C6338" w:rsidRPr="005C6338" w:rsidRDefault="005C6338" w:rsidP="005C6338">
          <w:pPr>
            <w:rPr>
              <w:rFonts w:cs="B Nazanin"/>
              <w:b/>
              <w:bCs/>
              <w:szCs w:val="24"/>
              <w:rtl/>
            </w:rPr>
          </w:pPr>
          <w:r w:rsidRPr="005C6338">
            <w:rPr>
              <w:rFonts w:cs="B Nazanin" w:hint="cs"/>
              <w:b/>
              <w:bCs/>
              <w:szCs w:val="24"/>
              <w:rtl/>
            </w:rPr>
            <w:t xml:space="preserve">نام شرکت: </w:t>
          </w:r>
          <w:r w:rsidRPr="005C6338">
            <w:rPr>
              <w:rFonts w:cs="B Nazanin" w:hint="cs"/>
              <w:sz w:val="22"/>
              <w:szCs w:val="22"/>
              <w:rtl/>
            </w:rPr>
            <w:t>...........................................................................................................................................</w:t>
          </w:r>
        </w:p>
      </w:tc>
      <w:tc>
        <w:tcPr>
          <w:tcW w:w="1085" w:type="pct"/>
          <w:vMerge/>
          <w:tcBorders>
            <w:left w:val="single" w:sz="12" w:space="0" w:color="auto"/>
            <w:bottom w:val="thickThinSmallGap" w:sz="18" w:space="0" w:color="auto"/>
            <w:right w:val="nil"/>
          </w:tcBorders>
          <w:vAlign w:val="center"/>
        </w:tcPr>
        <w:p w14:paraId="4CC93A62" w14:textId="77777777" w:rsidR="005C6338" w:rsidRPr="005C6338" w:rsidRDefault="005C6338" w:rsidP="005C6338">
          <w:pPr>
            <w:rPr>
              <w:rFonts w:cs="B Nazanin"/>
              <w:sz w:val="22"/>
              <w:szCs w:val="22"/>
              <w:rtl/>
            </w:rPr>
          </w:pPr>
        </w:p>
      </w:tc>
    </w:tr>
  </w:tbl>
  <w:p w14:paraId="765103AD" w14:textId="77777777" w:rsidR="005C6338" w:rsidRDefault="005C6338" w:rsidP="005C6338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06A8B"/>
    <w:multiLevelType w:val="hybridMultilevel"/>
    <w:tmpl w:val="B3A6894C"/>
    <w:lvl w:ilvl="0" w:tplc="466CE974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F6605C"/>
    <w:multiLevelType w:val="multilevel"/>
    <w:tmpl w:val="61580916"/>
    <w:lvl w:ilvl="0">
      <w:start w:val="1"/>
      <w:numFmt w:val="decimal"/>
      <w:pStyle w:val="ListParagraph1"/>
      <w:lvlText w:val="%1-"/>
      <w:lvlJc w:val="left"/>
      <w:pPr>
        <w:ind w:left="720" w:hanging="360"/>
      </w:pPr>
      <w:rPr>
        <w:rFonts w:ascii="Times New Roman" w:hAnsi="Times New Roman" w:cs="Nazanin"/>
        <w:sz w:val="24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E7E12"/>
    <w:multiLevelType w:val="hybridMultilevel"/>
    <w:tmpl w:val="BEA2FB40"/>
    <w:lvl w:ilvl="0" w:tplc="1E82A2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F1070"/>
    <w:multiLevelType w:val="hybridMultilevel"/>
    <w:tmpl w:val="AB5C6E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444413"/>
    <w:multiLevelType w:val="multilevel"/>
    <w:tmpl w:val="079C40CE"/>
    <w:lvl w:ilvl="0">
      <w:start w:val="1"/>
      <w:numFmt w:val="decimal"/>
      <w:pStyle w:val="Heading1"/>
      <w:lvlText w:val="فصل %1-"/>
      <w:lvlJc w:val="left"/>
      <w:pPr>
        <w:tabs>
          <w:tab w:val="num" w:pos="1134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-%2-%3-"/>
      <w:lvlJc w:val="left"/>
      <w:pPr>
        <w:tabs>
          <w:tab w:val="num" w:pos="1134"/>
        </w:tabs>
        <w:ind w:left="720" w:hanging="720"/>
      </w:pPr>
      <w:rPr>
        <w:rFonts w:cs="B Titr" w:hint="default"/>
        <w:strike w:val="0"/>
        <w:color w:val="auto"/>
        <w:sz w:val="24"/>
        <w:szCs w:val="24"/>
      </w:rPr>
    </w:lvl>
    <w:lvl w:ilvl="3">
      <w:start w:val="1"/>
      <w:numFmt w:val="decimal"/>
      <w:pStyle w:val="Heading4"/>
      <w:lvlText w:val="%1-%2-%3-%4-"/>
      <w:lvlJc w:val="left"/>
      <w:pPr>
        <w:tabs>
          <w:tab w:val="num" w:pos="1247"/>
        </w:tabs>
        <w:ind w:left="864" w:hanging="864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49201025">
    <w:abstractNumId w:val="3"/>
  </w:num>
  <w:num w:numId="2" w16cid:durableId="1635090067">
    <w:abstractNumId w:val="0"/>
  </w:num>
  <w:num w:numId="3" w16cid:durableId="886378820">
    <w:abstractNumId w:val="2"/>
  </w:num>
  <w:num w:numId="4" w16cid:durableId="41440409">
    <w:abstractNumId w:val="4"/>
  </w:num>
  <w:num w:numId="5" w16cid:durableId="796293020">
    <w:abstractNumId w:val="1"/>
    <w:lvlOverride w:ilvl="0">
      <w:lvl w:ilvl="0">
        <w:start w:val="1"/>
        <w:numFmt w:val="decimal"/>
        <w:pStyle w:val="ListParagraph1"/>
        <w:lvlText w:val="%1-"/>
        <w:lvlJc w:val="left"/>
        <w:pPr>
          <w:ind w:left="720" w:hanging="360"/>
        </w:pPr>
        <w:rPr>
          <w:rFonts w:ascii="Times New Roman" w:hAnsi="Times New Roman" w:cs="Nazanin"/>
          <w:sz w:val="24"/>
          <w:szCs w:val="28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631"/>
    <w:rsid w:val="00095E70"/>
    <w:rsid w:val="0017436A"/>
    <w:rsid w:val="00176236"/>
    <w:rsid w:val="001D1B1E"/>
    <w:rsid w:val="001E20EC"/>
    <w:rsid w:val="0029151F"/>
    <w:rsid w:val="002B5B55"/>
    <w:rsid w:val="002C0722"/>
    <w:rsid w:val="002D397B"/>
    <w:rsid w:val="002F1734"/>
    <w:rsid w:val="00322FA2"/>
    <w:rsid w:val="0035139B"/>
    <w:rsid w:val="00356091"/>
    <w:rsid w:val="00370D25"/>
    <w:rsid w:val="0038657D"/>
    <w:rsid w:val="003D51D8"/>
    <w:rsid w:val="00430162"/>
    <w:rsid w:val="004329B8"/>
    <w:rsid w:val="004B5F0E"/>
    <w:rsid w:val="004F532A"/>
    <w:rsid w:val="00542249"/>
    <w:rsid w:val="005C6338"/>
    <w:rsid w:val="005C7631"/>
    <w:rsid w:val="005F0350"/>
    <w:rsid w:val="0060780E"/>
    <w:rsid w:val="006372C4"/>
    <w:rsid w:val="00646400"/>
    <w:rsid w:val="00663BD4"/>
    <w:rsid w:val="006A77A7"/>
    <w:rsid w:val="00767DE7"/>
    <w:rsid w:val="00770BC9"/>
    <w:rsid w:val="007B29A4"/>
    <w:rsid w:val="0082054E"/>
    <w:rsid w:val="008266C3"/>
    <w:rsid w:val="008C547C"/>
    <w:rsid w:val="008D350D"/>
    <w:rsid w:val="00960EA6"/>
    <w:rsid w:val="00962FD0"/>
    <w:rsid w:val="0099688B"/>
    <w:rsid w:val="009A355C"/>
    <w:rsid w:val="00A61DBE"/>
    <w:rsid w:val="00B5749F"/>
    <w:rsid w:val="00B82A88"/>
    <w:rsid w:val="00BB362A"/>
    <w:rsid w:val="00BE48E4"/>
    <w:rsid w:val="00C840C9"/>
    <w:rsid w:val="00C97235"/>
    <w:rsid w:val="00D85D1F"/>
    <w:rsid w:val="00D90D7B"/>
    <w:rsid w:val="00DE43A7"/>
    <w:rsid w:val="00E1022B"/>
    <w:rsid w:val="00E126B3"/>
    <w:rsid w:val="00E137D4"/>
    <w:rsid w:val="00E53C63"/>
    <w:rsid w:val="00E72DFA"/>
    <w:rsid w:val="00EC7648"/>
    <w:rsid w:val="00F11AF4"/>
    <w:rsid w:val="00F518CF"/>
    <w:rsid w:val="00F92491"/>
    <w:rsid w:val="00F955E6"/>
    <w:rsid w:val="00FF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31D15"/>
  <w15:chartTrackingRefBased/>
  <w15:docId w15:val="{5B583B61-2713-42A8-9EDB-14824D7E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فصل"/>
    <w:basedOn w:val="Normal"/>
    <w:next w:val="Normal"/>
    <w:link w:val="Heading1Char"/>
    <w:qFormat/>
    <w:rsid w:val="00EC7648"/>
    <w:pPr>
      <w:keepNext/>
      <w:pageBreakBefore/>
      <w:numPr>
        <w:numId w:val="4"/>
      </w:numPr>
      <w:bidi/>
      <w:spacing w:before="240" w:after="240" w:line="276" w:lineRule="auto"/>
      <w:outlineLvl w:val="0"/>
    </w:pPr>
    <w:rPr>
      <w:rFonts w:ascii="Calibri" w:eastAsia="Times New Roman" w:hAnsi="Calibri" w:cs="B Titr"/>
      <w:b/>
      <w:bCs/>
      <w:kern w:val="32"/>
      <w:sz w:val="36"/>
      <w:szCs w:val="36"/>
    </w:rPr>
  </w:style>
  <w:style w:type="paragraph" w:styleId="Heading2">
    <w:name w:val="heading 2"/>
    <w:aliases w:val="Head 2"/>
    <w:basedOn w:val="Normal"/>
    <w:next w:val="Normal"/>
    <w:link w:val="Heading2Char"/>
    <w:qFormat/>
    <w:rsid w:val="00EC7648"/>
    <w:pPr>
      <w:keepNext/>
      <w:numPr>
        <w:ilvl w:val="1"/>
        <w:numId w:val="4"/>
      </w:numPr>
      <w:bidi/>
      <w:spacing w:before="360" w:after="60" w:line="276" w:lineRule="auto"/>
      <w:outlineLvl w:val="1"/>
    </w:pPr>
    <w:rPr>
      <w:rFonts w:ascii="Calibri" w:eastAsia="Times New Roman" w:hAnsi="Calibri" w:cs="B Titr"/>
      <w:b/>
      <w:bCs/>
      <w:sz w:val="26"/>
      <w:szCs w:val="28"/>
    </w:rPr>
  </w:style>
  <w:style w:type="paragraph" w:styleId="Heading3">
    <w:name w:val="heading 3"/>
    <w:aliases w:val="Head 3"/>
    <w:basedOn w:val="Normal"/>
    <w:next w:val="Normal"/>
    <w:link w:val="Heading3Char"/>
    <w:qFormat/>
    <w:rsid w:val="00EC7648"/>
    <w:pPr>
      <w:keepNext/>
      <w:numPr>
        <w:ilvl w:val="2"/>
        <w:numId w:val="4"/>
      </w:numPr>
      <w:tabs>
        <w:tab w:val="left" w:pos="1274"/>
      </w:tabs>
      <w:bidi/>
      <w:spacing w:before="240" w:after="60" w:line="276" w:lineRule="auto"/>
      <w:outlineLvl w:val="2"/>
    </w:pPr>
    <w:rPr>
      <w:rFonts w:ascii="Calibri" w:eastAsia="Times New Roman" w:hAnsi="Calibri" w:cs="B Titr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EC7648"/>
    <w:pPr>
      <w:keepNext/>
      <w:numPr>
        <w:ilvl w:val="3"/>
        <w:numId w:val="4"/>
      </w:numPr>
      <w:bidi/>
      <w:spacing w:before="240" w:after="60" w:line="276" w:lineRule="auto"/>
      <w:outlineLvl w:val="3"/>
    </w:pPr>
    <w:rPr>
      <w:rFonts w:ascii="Calibri" w:eastAsia="Times New Roman" w:hAnsi="Calibri" w:cs="B Nazanin"/>
      <w:b/>
      <w:bCs/>
      <w:sz w:val="24"/>
      <w:szCs w:val="28"/>
    </w:rPr>
  </w:style>
  <w:style w:type="paragraph" w:styleId="Heading7">
    <w:name w:val="heading 7"/>
    <w:basedOn w:val="Normal"/>
    <w:next w:val="Normal"/>
    <w:link w:val="Heading7Char"/>
    <w:qFormat/>
    <w:rsid w:val="00EC7648"/>
    <w:pPr>
      <w:numPr>
        <w:ilvl w:val="6"/>
        <w:numId w:val="4"/>
      </w:numPr>
      <w:bidi/>
      <w:spacing w:before="240" w:after="60" w:line="276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C7648"/>
    <w:pPr>
      <w:numPr>
        <w:ilvl w:val="7"/>
        <w:numId w:val="4"/>
      </w:numPr>
      <w:bidi/>
      <w:spacing w:before="240" w:after="60" w:line="276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C7648"/>
    <w:pPr>
      <w:numPr>
        <w:ilvl w:val="8"/>
        <w:numId w:val="4"/>
      </w:numPr>
      <w:bidi/>
      <w:spacing w:before="240" w:after="60" w:line="276" w:lineRule="auto"/>
      <w:jc w:val="both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9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1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3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3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3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39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22B"/>
  </w:style>
  <w:style w:type="paragraph" w:styleId="Footer">
    <w:name w:val="footer"/>
    <w:basedOn w:val="Normal"/>
    <w:link w:val="FooterChar"/>
    <w:uiPriority w:val="99"/>
    <w:unhideWhenUsed/>
    <w:rsid w:val="00E10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22B"/>
  </w:style>
  <w:style w:type="character" w:customStyle="1" w:styleId="Heading1Char">
    <w:name w:val="Heading 1 Char"/>
    <w:aliases w:val="Heading 1فصل Char"/>
    <w:basedOn w:val="DefaultParagraphFont"/>
    <w:link w:val="Heading1"/>
    <w:rsid w:val="00EC7648"/>
    <w:rPr>
      <w:rFonts w:ascii="Calibri" w:eastAsia="Times New Roman" w:hAnsi="Calibri" w:cs="B Titr"/>
      <w:b/>
      <w:bCs/>
      <w:kern w:val="32"/>
      <w:sz w:val="36"/>
      <w:szCs w:val="36"/>
    </w:rPr>
  </w:style>
  <w:style w:type="character" w:customStyle="1" w:styleId="Heading2Char">
    <w:name w:val="Heading 2 Char"/>
    <w:aliases w:val="Head 2 Char"/>
    <w:basedOn w:val="DefaultParagraphFont"/>
    <w:link w:val="Heading2"/>
    <w:rsid w:val="00EC7648"/>
    <w:rPr>
      <w:rFonts w:ascii="Calibri" w:eastAsia="Times New Roman" w:hAnsi="Calibri" w:cs="B Titr"/>
      <w:b/>
      <w:bCs/>
      <w:sz w:val="26"/>
      <w:szCs w:val="28"/>
    </w:rPr>
  </w:style>
  <w:style w:type="character" w:customStyle="1" w:styleId="Heading3Char">
    <w:name w:val="Heading 3 Char"/>
    <w:aliases w:val="Head 3 Char"/>
    <w:basedOn w:val="DefaultParagraphFont"/>
    <w:link w:val="Heading3"/>
    <w:rsid w:val="00EC7648"/>
    <w:rPr>
      <w:rFonts w:ascii="Calibri" w:eastAsia="Times New Roman" w:hAnsi="Calibri" w:cs="B Titr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EC7648"/>
    <w:rPr>
      <w:rFonts w:ascii="Calibri" w:eastAsia="Times New Roman" w:hAnsi="Calibri" w:cs="B Nazanin"/>
      <w:b/>
      <w:bCs/>
      <w:sz w:val="24"/>
      <w:szCs w:val="28"/>
    </w:rPr>
  </w:style>
  <w:style w:type="character" w:customStyle="1" w:styleId="Heading7Char">
    <w:name w:val="Heading 7 Char"/>
    <w:basedOn w:val="DefaultParagraphFont"/>
    <w:link w:val="Heading7"/>
    <w:rsid w:val="00EC7648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C764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C7648"/>
    <w:rPr>
      <w:rFonts w:ascii="Arial" w:eastAsia="Times New Roman" w:hAnsi="Arial" w:cs="Arial"/>
    </w:rPr>
  </w:style>
  <w:style w:type="paragraph" w:customStyle="1" w:styleId="ListParagraph1">
    <w:name w:val="List Paragraph1"/>
    <w:aliases w:val="Numbered Items"/>
    <w:basedOn w:val="Normal"/>
    <w:uiPriority w:val="34"/>
    <w:qFormat/>
    <w:rsid w:val="00EC7648"/>
    <w:pPr>
      <w:numPr>
        <w:numId w:val="5"/>
      </w:numPr>
      <w:tabs>
        <w:tab w:val="left" w:pos="849"/>
      </w:tabs>
      <w:bidi/>
      <w:spacing w:after="0" w:line="276" w:lineRule="auto"/>
      <w:contextualSpacing/>
      <w:jc w:val="both"/>
    </w:pPr>
    <w:rPr>
      <w:rFonts w:ascii="Calibri" w:eastAsia="Times New Roman" w:hAnsi="Calibri" w:cs="B Nazanin"/>
      <w:sz w:val="24"/>
      <w:szCs w:val="28"/>
    </w:rPr>
  </w:style>
  <w:style w:type="table" w:styleId="TableGrid">
    <w:name w:val="Table Grid"/>
    <w:basedOn w:val="TableNormal"/>
    <w:uiPriority w:val="39"/>
    <w:rsid w:val="005C633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1FB2B34A5474F9FBFBD5860F7D5D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71301-20B1-49D4-B6A9-32CDA332F300}"/>
      </w:docPartPr>
      <w:docPartBody>
        <w:p w:rsidR="00000000" w:rsidRDefault="00407389" w:rsidP="00407389">
          <w:pPr>
            <w:pStyle w:val="B1FB2B34A5474F9FBFBD5860F7D5DA90"/>
          </w:pPr>
          <w:r w:rsidRPr="00464D2C">
            <w:rPr>
              <w:rStyle w:val="PlaceholderText"/>
            </w:rPr>
            <w:t>Choose an item.</w:t>
          </w:r>
        </w:p>
      </w:docPartBody>
    </w:docPart>
    <w:docPart>
      <w:docPartPr>
        <w:name w:val="EF3651519E544F42831B1D6061B15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5013A-7A17-47EC-8C94-C18E8B6AEF9A}"/>
      </w:docPartPr>
      <w:docPartBody>
        <w:p w:rsidR="00000000" w:rsidRDefault="00407389" w:rsidP="00407389">
          <w:pPr>
            <w:pStyle w:val="EF3651519E544F42831B1D6061B155FB"/>
          </w:pPr>
          <w:r w:rsidRPr="00464D2C">
            <w:rPr>
              <w:rStyle w:val="PlaceholderText"/>
            </w:rPr>
            <w:t>Choose an item.</w:t>
          </w:r>
        </w:p>
      </w:docPartBody>
    </w:docPart>
    <w:docPart>
      <w:docPartPr>
        <w:name w:val="A375E990407E4801B6EBB1C2DF1F6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1F1E5-AB10-47DE-B62D-92DAF19E1E09}"/>
      </w:docPartPr>
      <w:docPartBody>
        <w:p w:rsidR="00000000" w:rsidRDefault="00407389" w:rsidP="00407389">
          <w:pPr>
            <w:pStyle w:val="A375E990407E4801B6EBB1C2DF1F636E"/>
          </w:pPr>
          <w:r w:rsidRPr="00464D2C">
            <w:rPr>
              <w:rStyle w:val="PlaceholderText"/>
            </w:rPr>
            <w:t>Choose an item.</w:t>
          </w:r>
        </w:p>
      </w:docPartBody>
    </w:docPart>
    <w:docPart>
      <w:docPartPr>
        <w:name w:val="1F73642ADA86448FBD4A6E5AEBEF9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066AA-5F40-437C-BD2D-4A73DF8533F8}"/>
      </w:docPartPr>
      <w:docPartBody>
        <w:p w:rsidR="00000000" w:rsidRDefault="00407389" w:rsidP="00407389">
          <w:pPr>
            <w:pStyle w:val="1F73642ADA86448FBD4A6E5AEBEF920F"/>
          </w:pPr>
          <w:r w:rsidRPr="00464D2C">
            <w:rPr>
              <w:rStyle w:val="PlaceholderText"/>
            </w:rPr>
            <w:t>Choose an item.</w:t>
          </w:r>
        </w:p>
      </w:docPartBody>
    </w:docPart>
    <w:docPart>
      <w:docPartPr>
        <w:name w:val="2E792FD2C52A438CB8A69D9C9DF35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47BB2-D4FC-47F0-93E9-EFB1D1A1AB33}"/>
      </w:docPartPr>
      <w:docPartBody>
        <w:p w:rsidR="00000000" w:rsidRDefault="00407389" w:rsidP="00407389">
          <w:pPr>
            <w:pStyle w:val="2E792FD2C52A438CB8A69D9C9DF35969"/>
          </w:pPr>
          <w:r w:rsidRPr="00464D2C">
            <w:rPr>
              <w:rStyle w:val="PlaceholderText"/>
            </w:rPr>
            <w:t>Choose an item.</w:t>
          </w:r>
        </w:p>
      </w:docPartBody>
    </w:docPart>
    <w:docPart>
      <w:docPartPr>
        <w:name w:val="628B57EA6E3B410F9635C7DBF1C9F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ECA88-201B-496C-98EA-8047016C0812}"/>
      </w:docPartPr>
      <w:docPartBody>
        <w:p w:rsidR="00000000" w:rsidRDefault="00407389" w:rsidP="00407389">
          <w:pPr>
            <w:pStyle w:val="628B57EA6E3B410F9635C7DBF1C9FAD4"/>
          </w:pPr>
          <w:r w:rsidRPr="00464D2C">
            <w:rPr>
              <w:rStyle w:val="PlaceholderText"/>
            </w:rPr>
            <w:t>Choose an item.</w:t>
          </w:r>
        </w:p>
      </w:docPartBody>
    </w:docPart>
    <w:docPart>
      <w:docPartPr>
        <w:name w:val="81E237957DA940C58D81380929B9F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A38E6-3E95-4622-ABDA-CF60BE978377}"/>
      </w:docPartPr>
      <w:docPartBody>
        <w:p w:rsidR="00000000" w:rsidRDefault="00407389" w:rsidP="00407389">
          <w:pPr>
            <w:pStyle w:val="81E237957DA940C58D81380929B9F559"/>
          </w:pPr>
          <w:r w:rsidRPr="00464D2C">
            <w:rPr>
              <w:rStyle w:val="PlaceholderText"/>
            </w:rPr>
            <w:t>Choose an item.</w:t>
          </w:r>
        </w:p>
      </w:docPartBody>
    </w:docPart>
    <w:docPart>
      <w:docPartPr>
        <w:name w:val="B4A5B5A54F3F4899AFFE5A1A8EA9F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997CB-06FD-45BE-A677-BEB18E1071A7}"/>
      </w:docPartPr>
      <w:docPartBody>
        <w:p w:rsidR="00000000" w:rsidRDefault="00407389" w:rsidP="00407389">
          <w:pPr>
            <w:pStyle w:val="B4A5B5A54F3F4899AFFE5A1A8EA9FDD1"/>
          </w:pPr>
          <w:r w:rsidRPr="00464D2C">
            <w:rPr>
              <w:rStyle w:val="PlaceholderText"/>
            </w:rPr>
            <w:t>Choose an item.</w:t>
          </w:r>
        </w:p>
      </w:docPartBody>
    </w:docPart>
    <w:docPart>
      <w:docPartPr>
        <w:name w:val="DC145A39676C4C63B4391FF26DB56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B97DF-47DD-49A6-ACAE-CEE24BEA6FD8}"/>
      </w:docPartPr>
      <w:docPartBody>
        <w:p w:rsidR="00000000" w:rsidRDefault="00407389" w:rsidP="00407389">
          <w:pPr>
            <w:pStyle w:val="DC145A39676C4C63B4391FF26DB5630C"/>
          </w:pPr>
          <w:r w:rsidRPr="00464D2C">
            <w:rPr>
              <w:rStyle w:val="PlaceholderText"/>
            </w:rPr>
            <w:t>Choose an item.</w:t>
          </w:r>
        </w:p>
      </w:docPartBody>
    </w:docPart>
    <w:docPart>
      <w:docPartPr>
        <w:name w:val="B46887D107024F768E6076D6106C4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B890D-8FCE-477E-93D4-316A8FE08568}"/>
      </w:docPartPr>
      <w:docPartBody>
        <w:p w:rsidR="00000000" w:rsidRDefault="00407389" w:rsidP="00407389">
          <w:pPr>
            <w:pStyle w:val="B46887D107024F768E6076D6106C4A1D"/>
          </w:pPr>
          <w:r w:rsidRPr="00464D2C">
            <w:rPr>
              <w:rStyle w:val="PlaceholderText"/>
            </w:rPr>
            <w:t>Choose an item.</w:t>
          </w:r>
        </w:p>
      </w:docPartBody>
    </w:docPart>
    <w:docPart>
      <w:docPartPr>
        <w:name w:val="93F07A8AEE2049B4864D07B253CC2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ACC4E-C7F4-4FEC-8EB9-F9C3D988E7B3}"/>
      </w:docPartPr>
      <w:docPartBody>
        <w:p w:rsidR="00000000" w:rsidRDefault="00407389" w:rsidP="00407389">
          <w:pPr>
            <w:pStyle w:val="93F07A8AEE2049B4864D07B253CC20BA"/>
          </w:pPr>
          <w:r w:rsidRPr="00464D2C">
            <w:rPr>
              <w:rStyle w:val="PlaceholderText"/>
            </w:rPr>
            <w:t>Choose an item.</w:t>
          </w:r>
        </w:p>
      </w:docPartBody>
    </w:docPart>
    <w:docPart>
      <w:docPartPr>
        <w:name w:val="4D88C5755FA741CFB8B3A38AE962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596E0-A666-4763-A4F3-6F044EF5BC54}"/>
      </w:docPartPr>
      <w:docPartBody>
        <w:p w:rsidR="00000000" w:rsidRDefault="00407389" w:rsidP="00407389">
          <w:pPr>
            <w:pStyle w:val="4D88C5755FA741CFB8B3A38AE9628F72"/>
          </w:pPr>
          <w:r w:rsidRPr="00464D2C">
            <w:rPr>
              <w:rStyle w:val="PlaceholderText"/>
            </w:rPr>
            <w:t>Choose an item.</w:t>
          </w:r>
        </w:p>
      </w:docPartBody>
    </w:docPart>
    <w:docPart>
      <w:docPartPr>
        <w:name w:val="B8D7FA438E994E0BB2E9F52C4D7DE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90205-C31C-4202-8398-19491244E689}"/>
      </w:docPartPr>
      <w:docPartBody>
        <w:p w:rsidR="00000000" w:rsidRDefault="00407389" w:rsidP="00407389">
          <w:pPr>
            <w:pStyle w:val="B8D7FA438E994E0BB2E9F52C4D7DE15E"/>
          </w:pPr>
          <w:r w:rsidRPr="00464D2C">
            <w:rPr>
              <w:rStyle w:val="PlaceholderText"/>
            </w:rPr>
            <w:t>Choose an item.</w:t>
          </w:r>
        </w:p>
      </w:docPartBody>
    </w:docPart>
    <w:docPart>
      <w:docPartPr>
        <w:name w:val="B5C4FF3393C441BDB39F8A6C0EF80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FF430-4FDB-4D80-8172-5D729EFE5EF0}"/>
      </w:docPartPr>
      <w:docPartBody>
        <w:p w:rsidR="00000000" w:rsidRDefault="00407389" w:rsidP="00407389">
          <w:pPr>
            <w:pStyle w:val="B5C4FF3393C441BDB39F8A6C0EF80E09"/>
          </w:pPr>
          <w:r w:rsidRPr="00464D2C">
            <w:rPr>
              <w:rStyle w:val="PlaceholderText"/>
            </w:rPr>
            <w:t>Choose an item.</w:t>
          </w:r>
        </w:p>
      </w:docPartBody>
    </w:docPart>
    <w:docPart>
      <w:docPartPr>
        <w:name w:val="23C7F683CEFA441CB693C42637779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6908C-01DA-4258-8FB0-5253716D8CBD}"/>
      </w:docPartPr>
      <w:docPartBody>
        <w:p w:rsidR="00000000" w:rsidRDefault="00407389" w:rsidP="00407389">
          <w:pPr>
            <w:pStyle w:val="23C7F683CEFA441CB693C42637779658"/>
          </w:pPr>
          <w:r w:rsidRPr="00464D2C">
            <w:rPr>
              <w:rStyle w:val="PlaceholderText"/>
            </w:rPr>
            <w:t>Choose an item.</w:t>
          </w:r>
        </w:p>
      </w:docPartBody>
    </w:docPart>
    <w:docPart>
      <w:docPartPr>
        <w:name w:val="CC6193DAB9C140528CF821C257138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DE240-2D30-4744-B219-B038FF2140B4}"/>
      </w:docPartPr>
      <w:docPartBody>
        <w:p w:rsidR="00000000" w:rsidRDefault="00407389" w:rsidP="00407389">
          <w:pPr>
            <w:pStyle w:val="CC6193DAB9C140528CF821C257138ADE"/>
          </w:pPr>
          <w:r w:rsidRPr="00464D2C">
            <w:rPr>
              <w:rStyle w:val="PlaceholderText"/>
            </w:rPr>
            <w:t>Choose an item.</w:t>
          </w:r>
        </w:p>
      </w:docPartBody>
    </w:docPart>
    <w:docPart>
      <w:docPartPr>
        <w:name w:val="10D24988787F40A08952A0F822486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15E5-6DEA-45ED-BB69-50B10DA814F0}"/>
      </w:docPartPr>
      <w:docPartBody>
        <w:p w:rsidR="00000000" w:rsidRDefault="00407389" w:rsidP="00407389">
          <w:pPr>
            <w:pStyle w:val="10D24988787F40A08952A0F822486CBA"/>
          </w:pPr>
          <w:r w:rsidRPr="00464D2C">
            <w:rPr>
              <w:rStyle w:val="PlaceholderText"/>
            </w:rPr>
            <w:t>Choose an item.</w:t>
          </w:r>
        </w:p>
      </w:docPartBody>
    </w:docPart>
    <w:docPart>
      <w:docPartPr>
        <w:name w:val="01616AC0A7554D468F07C44248E29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EB423-21BE-4AAA-B5BA-25F1D965DD12}"/>
      </w:docPartPr>
      <w:docPartBody>
        <w:p w:rsidR="00000000" w:rsidRDefault="00407389" w:rsidP="00407389">
          <w:pPr>
            <w:pStyle w:val="01616AC0A7554D468F07C44248E29B8A"/>
          </w:pPr>
          <w:r w:rsidRPr="00464D2C">
            <w:rPr>
              <w:rStyle w:val="PlaceholderText"/>
            </w:rPr>
            <w:t>Choose an item.</w:t>
          </w:r>
        </w:p>
      </w:docPartBody>
    </w:docPart>
    <w:docPart>
      <w:docPartPr>
        <w:name w:val="833563E0647A4D10B61AF9DD83B3D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6AE3E-AB7C-4FBF-8C6C-92F09410CD4F}"/>
      </w:docPartPr>
      <w:docPartBody>
        <w:p w:rsidR="00000000" w:rsidRDefault="00407389" w:rsidP="00407389">
          <w:pPr>
            <w:pStyle w:val="833563E0647A4D10B61AF9DD83B3D98C"/>
          </w:pPr>
          <w:r w:rsidRPr="00464D2C">
            <w:rPr>
              <w:rStyle w:val="PlaceholderText"/>
            </w:rPr>
            <w:t>Choose an item.</w:t>
          </w:r>
        </w:p>
      </w:docPartBody>
    </w:docPart>
    <w:docPart>
      <w:docPartPr>
        <w:name w:val="265D864028B84405B7EFC1F24728A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14BB6-E90F-4538-A04B-5E4FFA8430F8}"/>
      </w:docPartPr>
      <w:docPartBody>
        <w:p w:rsidR="00000000" w:rsidRDefault="00407389" w:rsidP="00407389">
          <w:pPr>
            <w:pStyle w:val="265D864028B84405B7EFC1F24728AF74"/>
          </w:pPr>
          <w:r w:rsidRPr="00464D2C">
            <w:rPr>
              <w:rStyle w:val="PlaceholderText"/>
            </w:rPr>
            <w:t>Choose an item.</w:t>
          </w:r>
        </w:p>
      </w:docPartBody>
    </w:docPart>
    <w:docPart>
      <w:docPartPr>
        <w:name w:val="D704107292AE4F16864262F1BFE8C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562A2-4324-427A-B1EE-3D1C2C1BCEF7}"/>
      </w:docPartPr>
      <w:docPartBody>
        <w:p w:rsidR="00000000" w:rsidRDefault="00407389" w:rsidP="00407389">
          <w:pPr>
            <w:pStyle w:val="D704107292AE4F16864262F1BFE8C119"/>
          </w:pPr>
          <w:r w:rsidRPr="00464D2C">
            <w:rPr>
              <w:rStyle w:val="PlaceholderText"/>
            </w:rPr>
            <w:t>Choose an item.</w:t>
          </w:r>
        </w:p>
      </w:docPartBody>
    </w:docPart>
    <w:docPart>
      <w:docPartPr>
        <w:name w:val="76CA1CF19D3F40D6BA84405A74463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E2EF5-D6E5-47B2-A400-3AD3C5304872}"/>
      </w:docPartPr>
      <w:docPartBody>
        <w:p w:rsidR="00000000" w:rsidRDefault="00407389" w:rsidP="00407389">
          <w:pPr>
            <w:pStyle w:val="76CA1CF19D3F40D6BA84405A74463E10"/>
          </w:pPr>
          <w:r w:rsidRPr="00464D2C">
            <w:rPr>
              <w:rStyle w:val="PlaceholderText"/>
            </w:rPr>
            <w:t>Choose an item.</w:t>
          </w:r>
        </w:p>
      </w:docPartBody>
    </w:docPart>
    <w:docPart>
      <w:docPartPr>
        <w:name w:val="535F0172D68D47B198CAA5D82CD96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8DE6D-1817-4018-BCE2-6A4B9461C72F}"/>
      </w:docPartPr>
      <w:docPartBody>
        <w:p w:rsidR="00000000" w:rsidRDefault="00407389" w:rsidP="00407389">
          <w:pPr>
            <w:pStyle w:val="535F0172D68D47B198CAA5D82CD96B6D"/>
          </w:pPr>
          <w:r w:rsidRPr="00464D2C">
            <w:rPr>
              <w:rStyle w:val="PlaceholderText"/>
            </w:rPr>
            <w:t>Choose an item.</w:t>
          </w:r>
        </w:p>
      </w:docPartBody>
    </w:docPart>
    <w:docPart>
      <w:docPartPr>
        <w:name w:val="AEA22EA6594545A1B2923FFCDF930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EDF20-8F2F-4DFF-894D-3C95844716AE}"/>
      </w:docPartPr>
      <w:docPartBody>
        <w:p w:rsidR="00000000" w:rsidRDefault="00407389" w:rsidP="00407389">
          <w:pPr>
            <w:pStyle w:val="AEA22EA6594545A1B2923FFCDF9303F9"/>
          </w:pPr>
          <w:r w:rsidRPr="00464D2C">
            <w:rPr>
              <w:rStyle w:val="PlaceholderText"/>
            </w:rPr>
            <w:t>Choose an item.</w:t>
          </w:r>
        </w:p>
      </w:docPartBody>
    </w:docPart>
    <w:docPart>
      <w:docPartPr>
        <w:name w:val="45316371949F4BCCA559C209E987D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BF15C-CEAC-4D62-A2A9-8D07BF030BCD}"/>
      </w:docPartPr>
      <w:docPartBody>
        <w:p w:rsidR="00000000" w:rsidRDefault="00407389" w:rsidP="00407389">
          <w:pPr>
            <w:pStyle w:val="45316371949F4BCCA559C209E987DDD6"/>
          </w:pPr>
          <w:r w:rsidRPr="00464D2C">
            <w:rPr>
              <w:rStyle w:val="PlaceholderText"/>
            </w:rPr>
            <w:t>Choose an item.</w:t>
          </w:r>
        </w:p>
      </w:docPartBody>
    </w:docPart>
    <w:docPart>
      <w:docPartPr>
        <w:name w:val="892FBB1CB5124F56A81B90EF9D745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795D8-7018-4D08-9885-E404BE9F712B}"/>
      </w:docPartPr>
      <w:docPartBody>
        <w:p w:rsidR="00000000" w:rsidRDefault="00407389" w:rsidP="00407389">
          <w:pPr>
            <w:pStyle w:val="892FBB1CB5124F56A81B90EF9D74592F"/>
          </w:pPr>
          <w:r w:rsidRPr="00464D2C">
            <w:rPr>
              <w:rStyle w:val="PlaceholderText"/>
            </w:rPr>
            <w:t>Choose an item.</w:t>
          </w:r>
        </w:p>
      </w:docPartBody>
    </w:docPart>
    <w:docPart>
      <w:docPartPr>
        <w:name w:val="946B39D92CE047BCAFCE0BF4698A0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3C153-81EB-4D81-8A91-D4765798F9DF}"/>
      </w:docPartPr>
      <w:docPartBody>
        <w:p w:rsidR="00000000" w:rsidRDefault="00407389" w:rsidP="00407389">
          <w:pPr>
            <w:pStyle w:val="946B39D92CE047BCAFCE0BF4698A0465"/>
          </w:pPr>
          <w:r w:rsidRPr="00464D2C">
            <w:rPr>
              <w:rStyle w:val="PlaceholderText"/>
            </w:rPr>
            <w:t>Choose an item.</w:t>
          </w:r>
        </w:p>
      </w:docPartBody>
    </w:docPart>
    <w:docPart>
      <w:docPartPr>
        <w:name w:val="9BD7095A06FD4CA1BE6919A773C4E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E5E3-28F0-420A-9807-1E91C9B4028F}"/>
      </w:docPartPr>
      <w:docPartBody>
        <w:p w:rsidR="00000000" w:rsidRDefault="00407389" w:rsidP="00407389">
          <w:pPr>
            <w:pStyle w:val="9BD7095A06FD4CA1BE6919A773C4E4B3"/>
          </w:pPr>
          <w:r w:rsidRPr="00464D2C">
            <w:rPr>
              <w:rStyle w:val="PlaceholderText"/>
            </w:rPr>
            <w:t>Choose an item.</w:t>
          </w:r>
        </w:p>
      </w:docPartBody>
    </w:docPart>
    <w:docPart>
      <w:docPartPr>
        <w:name w:val="9BAC2001A5E0456DA8739AB1CC1A8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71566-00F2-4D8C-8034-7B4FC00830F4}"/>
      </w:docPartPr>
      <w:docPartBody>
        <w:p w:rsidR="00000000" w:rsidRDefault="00407389" w:rsidP="00407389">
          <w:pPr>
            <w:pStyle w:val="9BAC2001A5E0456DA8739AB1CC1A8FAD"/>
          </w:pPr>
          <w:r w:rsidRPr="00464D2C">
            <w:rPr>
              <w:rStyle w:val="PlaceholderText"/>
            </w:rPr>
            <w:t>Choose an item.</w:t>
          </w:r>
        </w:p>
      </w:docPartBody>
    </w:docPart>
    <w:docPart>
      <w:docPartPr>
        <w:name w:val="0759B82802B34FB0B4B93F584C4D9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8C840-669F-442E-9791-1AEC3FE50B3F}"/>
      </w:docPartPr>
      <w:docPartBody>
        <w:p w:rsidR="00000000" w:rsidRDefault="00407389" w:rsidP="00407389">
          <w:pPr>
            <w:pStyle w:val="0759B82802B34FB0B4B93F584C4D90F3"/>
          </w:pPr>
          <w:r w:rsidRPr="00464D2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89"/>
    <w:rsid w:val="003F577A"/>
    <w:rsid w:val="00407389"/>
    <w:rsid w:val="0077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7389"/>
    <w:rPr>
      <w:color w:val="808080"/>
    </w:rPr>
  </w:style>
  <w:style w:type="paragraph" w:customStyle="1" w:styleId="B1FB2B34A5474F9FBFBD5860F7D5DA90">
    <w:name w:val="B1FB2B34A5474F9FBFBD5860F7D5DA90"/>
    <w:rsid w:val="00407389"/>
  </w:style>
  <w:style w:type="paragraph" w:customStyle="1" w:styleId="EF3651519E544F42831B1D6061B155FB">
    <w:name w:val="EF3651519E544F42831B1D6061B155FB"/>
    <w:rsid w:val="00407389"/>
  </w:style>
  <w:style w:type="paragraph" w:customStyle="1" w:styleId="A375E990407E4801B6EBB1C2DF1F636E">
    <w:name w:val="A375E990407E4801B6EBB1C2DF1F636E"/>
    <w:rsid w:val="00407389"/>
  </w:style>
  <w:style w:type="paragraph" w:customStyle="1" w:styleId="1F73642ADA86448FBD4A6E5AEBEF920F">
    <w:name w:val="1F73642ADA86448FBD4A6E5AEBEF920F"/>
    <w:rsid w:val="00407389"/>
  </w:style>
  <w:style w:type="paragraph" w:customStyle="1" w:styleId="2E792FD2C52A438CB8A69D9C9DF35969">
    <w:name w:val="2E792FD2C52A438CB8A69D9C9DF35969"/>
    <w:rsid w:val="00407389"/>
  </w:style>
  <w:style w:type="paragraph" w:customStyle="1" w:styleId="628B57EA6E3B410F9635C7DBF1C9FAD4">
    <w:name w:val="628B57EA6E3B410F9635C7DBF1C9FAD4"/>
    <w:rsid w:val="00407389"/>
  </w:style>
  <w:style w:type="paragraph" w:customStyle="1" w:styleId="81E237957DA940C58D81380929B9F559">
    <w:name w:val="81E237957DA940C58D81380929B9F559"/>
    <w:rsid w:val="00407389"/>
  </w:style>
  <w:style w:type="paragraph" w:customStyle="1" w:styleId="B4A5B5A54F3F4899AFFE5A1A8EA9FDD1">
    <w:name w:val="B4A5B5A54F3F4899AFFE5A1A8EA9FDD1"/>
    <w:rsid w:val="00407389"/>
  </w:style>
  <w:style w:type="paragraph" w:customStyle="1" w:styleId="DC145A39676C4C63B4391FF26DB5630C">
    <w:name w:val="DC145A39676C4C63B4391FF26DB5630C"/>
    <w:rsid w:val="00407389"/>
  </w:style>
  <w:style w:type="paragraph" w:customStyle="1" w:styleId="B46887D107024F768E6076D6106C4A1D">
    <w:name w:val="B46887D107024F768E6076D6106C4A1D"/>
    <w:rsid w:val="00407389"/>
  </w:style>
  <w:style w:type="paragraph" w:customStyle="1" w:styleId="93F07A8AEE2049B4864D07B253CC20BA">
    <w:name w:val="93F07A8AEE2049B4864D07B253CC20BA"/>
    <w:rsid w:val="00407389"/>
  </w:style>
  <w:style w:type="paragraph" w:customStyle="1" w:styleId="4D88C5755FA741CFB8B3A38AE9628F72">
    <w:name w:val="4D88C5755FA741CFB8B3A38AE9628F72"/>
    <w:rsid w:val="00407389"/>
  </w:style>
  <w:style w:type="paragraph" w:customStyle="1" w:styleId="B8D7FA438E994E0BB2E9F52C4D7DE15E">
    <w:name w:val="B8D7FA438E994E0BB2E9F52C4D7DE15E"/>
    <w:rsid w:val="00407389"/>
  </w:style>
  <w:style w:type="paragraph" w:customStyle="1" w:styleId="B5C4FF3393C441BDB39F8A6C0EF80E09">
    <w:name w:val="B5C4FF3393C441BDB39F8A6C0EF80E09"/>
    <w:rsid w:val="00407389"/>
  </w:style>
  <w:style w:type="paragraph" w:customStyle="1" w:styleId="23C7F683CEFA441CB693C42637779658">
    <w:name w:val="23C7F683CEFA441CB693C42637779658"/>
    <w:rsid w:val="00407389"/>
  </w:style>
  <w:style w:type="paragraph" w:customStyle="1" w:styleId="CC6193DAB9C140528CF821C257138ADE">
    <w:name w:val="CC6193DAB9C140528CF821C257138ADE"/>
    <w:rsid w:val="00407389"/>
  </w:style>
  <w:style w:type="paragraph" w:customStyle="1" w:styleId="10D24988787F40A08952A0F822486CBA">
    <w:name w:val="10D24988787F40A08952A0F822486CBA"/>
    <w:rsid w:val="00407389"/>
  </w:style>
  <w:style w:type="paragraph" w:customStyle="1" w:styleId="01616AC0A7554D468F07C44248E29B8A">
    <w:name w:val="01616AC0A7554D468F07C44248E29B8A"/>
    <w:rsid w:val="00407389"/>
  </w:style>
  <w:style w:type="paragraph" w:customStyle="1" w:styleId="833563E0647A4D10B61AF9DD83B3D98C">
    <w:name w:val="833563E0647A4D10B61AF9DD83B3D98C"/>
    <w:rsid w:val="00407389"/>
  </w:style>
  <w:style w:type="paragraph" w:customStyle="1" w:styleId="265D864028B84405B7EFC1F24728AF74">
    <w:name w:val="265D864028B84405B7EFC1F24728AF74"/>
    <w:rsid w:val="00407389"/>
  </w:style>
  <w:style w:type="paragraph" w:customStyle="1" w:styleId="D704107292AE4F16864262F1BFE8C119">
    <w:name w:val="D704107292AE4F16864262F1BFE8C119"/>
    <w:rsid w:val="00407389"/>
  </w:style>
  <w:style w:type="paragraph" w:customStyle="1" w:styleId="76CA1CF19D3F40D6BA84405A74463E10">
    <w:name w:val="76CA1CF19D3F40D6BA84405A74463E10"/>
    <w:rsid w:val="00407389"/>
  </w:style>
  <w:style w:type="paragraph" w:customStyle="1" w:styleId="535F0172D68D47B198CAA5D82CD96B6D">
    <w:name w:val="535F0172D68D47B198CAA5D82CD96B6D"/>
    <w:rsid w:val="00407389"/>
  </w:style>
  <w:style w:type="paragraph" w:customStyle="1" w:styleId="AEA22EA6594545A1B2923FFCDF9303F9">
    <w:name w:val="AEA22EA6594545A1B2923FFCDF9303F9"/>
    <w:rsid w:val="00407389"/>
  </w:style>
  <w:style w:type="paragraph" w:customStyle="1" w:styleId="45316371949F4BCCA559C209E987DDD6">
    <w:name w:val="45316371949F4BCCA559C209E987DDD6"/>
    <w:rsid w:val="00407389"/>
  </w:style>
  <w:style w:type="paragraph" w:customStyle="1" w:styleId="892FBB1CB5124F56A81B90EF9D74592F">
    <w:name w:val="892FBB1CB5124F56A81B90EF9D74592F"/>
    <w:rsid w:val="00407389"/>
  </w:style>
  <w:style w:type="paragraph" w:customStyle="1" w:styleId="946B39D92CE047BCAFCE0BF4698A0465">
    <w:name w:val="946B39D92CE047BCAFCE0BF4698A0465"/>
    <w:rsid w:val="00407389"/>
  </w:style>
  <w:style w:type="paragraph" w:customStyle="1" w:styleId="9BD7095A06FD4CA1BE6919A773C4E4B3">
    <w:name w:val="9BD7095A06FD4CA1BE6919A773C4E4B3"/>
    <w:rsid w:val="00407389"/>
  </w:style>
  <w:style w:type="paragraph" w:customStyle="1" w:styleId="9BAC2001A5E0456DA8739AB1CC1A8FAD">
    <w:name w:val="9BAC2001A5E0456DA8739AB1CC1A8FAD"/>
    <w:rsid w:val="00407389"/>
  </w:style>
  <w:style w:type="paragraph" w:customStyle="1" w:styleId="0759B82802B34FB0B4B93F584C4D90F3">
    <w:name w:val="0759B82802B34FB0B4B93F584C4D90F3"/>
    <w:rsid w:val="004073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سمیه رضایی</dc:creator>
  <cp:keywords/>
  <dc:description/>
  <cp:lastModifiedBy>Meisam Shamsi</cp:lastModifiedBy>
  <cp:revision>14</cp:revision>
  <dcterms:created xsi:type="dcterms:W3CDTF">2024-04-30T07:22:00Z</dcterms:created>
  <dcterms:modified xsi:type="dcterms:W3CDTF">2024-07-31T10:19:00Z</dcterms:modified>
</cp:coreProperties>
</file>